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7C2" w:rsidRPr="00D817C2" w:rsidRDefault="00D817C2" w:rsidP="00D817C2">
      <w:pPr>
        <w:spacing w:after="0" w:line="400" w:lineRule="exact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Время: </w:t>
      </w:r>
      <w:r w:rsidR="003E106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90</w:t>
      </w:r>
      <w:bookmarkStart w:id="0" w:name="_GoBack"/>
      <w:bookmarkEnd w:id="0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мин                                                                                        Балл: 55</w:t>
      </w:r>
    </w:p>
    <w:p w:rsidR="00D817C2" w:rsidRPr="00D817C2" w:rsidRDefault="00D817C2" w:rsidP="00D817C2">
      <w:pPr>
        <w:numPr>
          <w:ilvl w:val="0"/>
          <w:numId w:val="4"/>
        </w:numPr>
        <w:spacing w:after="0" w:line="40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proofErr w:type="spellStart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Аудирование</w:t>
      </w:r>
      <w:proofErr w:type="spellEnd"/>
    </w:p>
    <w:p w:rsidR="00D817C2" w:rsidRPr="00D817C2" w:rsidRDefault="00D817C2" w:rsidP="00D817C2">
      <w:pPr>
        <w:spacing w:after="0" w:line="400" w:lineRule="exact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817C2" w:rsidRPr="00D817C2" w:rsidRDefault="00D817C2" w:rsidP="00D817C2">
      <w:pPr>
        <w:spacing w:after="0" w:line="400" w:lineRule="exact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Задание 1. Прослушай текст №1 дважды и ответь на вопрос, правдиво ли данное утверждение или ложно (</w:t>
      </w:r>
      <w:proofErr w:type="spellStart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verdadero</w:t>
      </w:r>
      <w:proofErr w:type="spellEnd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o </w:t>
      </w:r>
      <w:proofErr w:type="spellStart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falso</w:t>
      </w:r>
      <w:proofErr w:type="spellEnd"/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). Укажи букву (а или b),</w:t>
      </w:r>
    </w:p>
    <w:p w:rsidR="00D817C2" w:rsidRDefault="00D817C2" w:rsidP="00D817C2">
      <w:pPr>
        <w:spacing w:after="0" w:line="400" w:lineRule="exact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соответствующую выбранному варианту, в бланке ответов.</w:t>
      </w:r>
    </w:p>
    <w:p w:rsidR="00AA0EE6" w:rsidRPr="0011334A" w:rsidRDefault="00AA0EE6" w:rsidP="00D817C2">
      <w:pPr>
        <w:spacing w:after="0" w:line="400" w:lineRule="exact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817C2" w:rsidRPr="00D817C2" w:rsidRDefault="004D63A8" w:rsidP="00F43F49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Jennifer Lynn López nació el 24 de junio de 1969</w:t>
      </w:r>
      <w:r w:rsidR="004F4B3D" w:rsidRPr="004F4B3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D817C2" w:rsidRPr="00D817C2" w:rsidRDefault="001B56A7" w:rsidP="001B56A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     </w:t>
      </w:r>
      <w:r w:rsidR="00D817C2"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Verdadero</w:t>
      </w:r>
    </w:p>
    <w:p w:rsidR="00D817C2" w:rsidRPr="00D817C2" w:rsidRDefault="001B56A7" w:rsidP="001B56A7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     </w:t>
      </w:r>
      <w:r w:rsidR="00D817C2"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D817C2" w:rsidRPr="00D817C2" w:rsidRDefault="00D817C2" w:rsidP="00D817C2">
      <w:pPr>
        <w:ind w:left="144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4D63A8" w:rsidP="004A2649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Su papá, David, trabaja en una guardería</w:t>
      </w:r>
      <w:r w:rsidR="004A264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D817C2" w:rsidRPr="00D817C2" w:rsidRDefault="00D817C2" w:rsidP="001B56A7">
      <w:pPr>
        <w:spacing w:after="200" w:line="276" w:lineRule="auto"/>
        <w:ind w:left="851" w:hanging="131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Default="00D817C2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D16E6C" w:rsidRPr="00D817C2" w:rsidRDefault="00D16E6C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B579A6" w:rsidRDefault="00D817C2" w:rsidP="007206D8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3.</w:t>
      </w:r>
      <w:r w:rsidR="00424BD0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EA717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Jennifer tiene 2 hermanos</w:t>
      </w:r>
      <w:r w:rsidR="00B579A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. </w:t>
      </w:r>
    </w:p>
    <w:p w:rsidR="00D817C2" w:rsidRPr="00D817C2" w:rsidRDefault="00D817C2" w:rsidP="007206D8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Default="00D817C2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9D7AA7" w:rsidRPr="00D817C2" w:rsidRDefault="009D7AA7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EA7175" w:rsidRDefault="00D817C2" w:rsidP="00C72D52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4. </w:t>
      </w:r>
      <w:r w:rsidR="00EA717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</w:t>
      </w:r>
      <w:r w:rsidR="00EA7175" w:rsidRPr="00EA717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 carrera d</w:t>
      </w:r>
      <w:r w:rsidR="003308D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 la actriz es la única profesió</w:t>
      </w:r>
      <w:r w:rsidR="00EA7175" w:rsidRPr="00EA717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n de Jennifer</w:t>
      </w:r>
      <w:r w:rsidR="001F75B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. </w:t>
      </w:r>
    </w:p>
    <w:p w:rsidR="00D817C2" w:rsidRPr="00D817C2" w:rsidRDefault="00D817C2" w:rsidP="00C72D52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Default="00D817C2" w:rsidP="00C72D52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9411C5" w:rsidRPr="00D817C2" w:rsidRDefault="009411C5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5E113A" w:rsidRDefault="00D817C2" w:rsidP="001B56A7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5.</w:t>
      </w:r>
      <w:r w:rsidR="00DE7B9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Uno de sus álbumes más exitosos es </w:t>
      </w:r>
      <w:r w:rsidR="00DE7B97" w:rsidRPr="00DE7B97">
        <w:rPr>
          <w:rFonts w:ascii="Times New Roman" w:eastAsia="Calibri" w:hAnsi="Times New Roman" w:cs="Times New Roman"/>
          <w:i/>
          <w:kern w:val="0"/>
          <w:sz w:val="28"/>
          <w:szCs w:val="28"/>
          <w:lang w:val="es-ES"/>
          <w14:ligatures w14:val="none"/>
        </w:rPr>
        <w:t>J.Lo</w:t>
      </w:r>
      <w:r w:rsidR="00DE7B97">
        <w:rPr>
          <w:rFonts w:ascii="Times New Roman" w:eastAsia="Calibri" w:hAnsi="Times New Roman" w:cs="Times New Roman"/>
          <w:i/>
          <w:kern w:val="0"/>
          <w:sz w:val="28"/>
          <w:szCs w:val="28"/>
          <w:lang w:val="es-ES"/>
          <w14:ligatures w14:val="none"/>
        </w:rPr>
        <w:t xml:space="preserve"> </w:t>
      </w:r>
      <w:r w:rsidR="00DE7B97" w:rsidRPr="00DE7B9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del año 2001</w:t>
      </w:r>
      <w:r w:rsidR="00DF5C57" w:rsidRPr="00DE7B9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D817C2" w:rsidRPr="00D817C2" w:rsidRDefault="00D817C2" w:rsidP="001B56A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Default="00D817C2" w:rsidP="001B56A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8541CA" w:rsidRPr="00D817C2" w:rsidRDefault="008541CA" w:rsidP="00D817C2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B85730" w:rsidRDefault="00D817C2" w:rsidP="001B56A7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6.</w:t>
      </w:r>
      <w:r w:rsidR="0069765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Jennifer tiene dos hijos</w:t>
      </w:r>
      <w:r w:rsidR="00063C1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.</w:t>
      </w:r>
    </w:p>
    <w:p w:rsidR="00D817C2" w:rsidRPr="00D817C2" w:rsidRDefault="00D817C2" w:rsidP="001B56A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Verdadero</w:t>
      </w:r>
    </w:p>
    <w:p w:rsidR="00D817C2" w:rsidRPr="00B85730" w:rsidRDefault="00D817C2" w:rsidP="001B56A7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ab/>
        <w:t>Falso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Задание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s-ES"/>
          <w14:ligatures w14:val="none"/>
        </w:rPr>
        <w:t xml:space="preserve"> 2. 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Прослушайте текст №2 дважды и ответьте на поставленные вопросы, выбрав вариант ответа из трёх предложенных. Укажите выбранный вариант (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n-US"/>
          <w14:ligatures w14:val="none"/>
        </w:rPr>
        <w:t>a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/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n-US"/>
          <w14:ligatures w14:val="none"/>
        </w:rPr>
        <w:t>b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/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:lang w:val="en-US"/>
          <w14:ligatures w14:val="none"/>
        </w:rPr>
        <w:t>c</w:t>
      </w: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) под (рядом с) соответствующей цифрой в бланке ответов.</w:t>
      </w:r>
    </w:p>
    <w:p w:rsidR="00D817C2" w:rsidRPr="00D817C2" w:rsidRDefault="0005289B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lastRenderedPageBreak/>
        <w:t xml:space="preserve">7. </w:t>
      </w:r>
      <w:r w:rsidR="00F2602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505A5A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Diálogo 1: </w:t>
      </w:r>
      <w:r w:rsidR="001D7B4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505A5A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Dónde están Juan y María</w:t>
      </w:r>
      <w:r w:rsidR="00072F0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una feria de novedades tecnológicas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="007B0E6F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una exposición de innovaciones tecn</w:t>
      </w:r>
      <w:r w:rsidR="004633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ológicas</w:t>
      </w:r>
    </w:p>
    <w:p w:rsid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</w:t>
      </w:r>
      <w:r w:rsidR="004633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En un museo de tecnologías</w:t>
      </w:r>
    </w:p>
    <w:p w:rsidR="003F5655" w:rsidRPr="00D817C2" w:rsidRDefault="003F5655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3F5655" w:rsidRPr="00530364" w:rsidRDefault="003F5655" w:rsidP="003F565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8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. </w:t>
      </w:r>
      <w:r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Diálogo 1: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¿En qué está interesado Juan</w:t>
      </w:r>
      <w:r w:rsidRPr="0079168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3F5655" w:rsidRPr="00D96C42" w:rsidRDefault="003F5655" w:rsidP="003F565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conocer gente</w:t>
      </w:r>
    </w:p>
    <w:p w:rsidR="003F5655" w:rsidRPr="00D817C2" w:rsidRDefault="003F5655" w:rsidP="003F565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conocer más sobre las tecnologías</w:t>
      </w:r>
    </w:p>
    <w:p w:rsidR="003F5655" w:rsidRDefault="003F5655" w:rsidP="003F565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conocer las novedades</w:t>
      </w:r>
    </w:p>
    <w:p w:rsidR="00077DCD" w:rsidRPr="00D817C2" w:rsidRDefault="00077DCD" w:rsidP="003F5655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077DCD" w:rsidRPr="002E2A2E" w:rsidRDefault="00077DCD" w:rsidP="00077DCD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9. </w:t>
      </w:r>
      <w:r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Diálogo 1: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¿</w:t>
      </w:r>
      <w:r w:rsidRPr="002E2A2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Cómo se llama el profesor de Matemáticas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077DCD" w:rsidRPr="002E2A2E" w:rsidRDefault="00077DCD" w:rsidP="00077DCD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  <w:r w:rsidRPr="002E2A2E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a) Gorge</w:t>
      </w:r>
    </w:p>
    <w:p w:rsidR="00077DCD" w:rsidRPr="002E2A2E" w:rsidRDefault="00077DCD" w:rsidP="00077DCD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:lang w:val="en-US"/>
          <w14:ligatures w14:val="none"/>
        </w:rPr>
      </w:pPr>
      <w:r w:rsidRPr="002E2A2E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b)</w:t>
      </w:r>
      <w:r w:rsidRPr="002E2A2E">
        <w:rPr>
          <w:rFonts w:ascii="Times New Roman" w:eastAsia="Calibri" w:hAnsi="Times New Roman" w:cs="Times New Roman"/>
          <w:b/>
          <w:kern w:val="0"/>
          <w:sz w:val="28"/>
          <w:szCs w:val="28"/>
          <w:lang w:val="en-US"/>
          <w14:ligatures w14:val="none"/>
        </w:rPr>
        <w:t xml:space="preserve"> </w:t>
      </w:r>
      <w:r w:rsidRPr="002E2A2E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Jaime</w:t>
      </w:r>
    </w:p>
    <w:p w:rsidR="00077DCD" w:rsidRPr="002E2A2E" w:rsidRDefault="00077DCD" w:rsidP="00077DCD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  <w:r w:rsidRPr="002E2A2E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c) J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uan</w:t>
      </w:r>
    </w:p>
    <w:p w:rsidR="00D817C2" w:rsidRPr="00B85730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</w:p>
    <w:p w:rsidR="00D817C2" w:rsidRPr="0079168C" w:rsidRDefault="00077DCD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10</w:t>
      </w:r>
      <w:r w:rsidR="00C22C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. </w:t>
      </w:r>
      <w:r w:rsidR="001D7B4C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Diálogo 1:</w:t>
      </w:r>
      <w:r w:rsidR="001D7B4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C22C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9E6A6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Quién es la mujer que ven</w:t>
      </w:r>
      <w:r w:rsidR="0079168C" w:rsidRPr="0079168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9E6A6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Es </w:t>
      </w:r>
      <w:r w:rsidR="0071075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la </w:t>
      </w:r>
      <w:r w:rsidR="009E6A6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profesora de </w:t>
      </w:r>
      <w:r w:rsidR="00E71F8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Matemáticas</w:t>
      </w:r>
    </w:p>
    <w:p w:rsidR="00D817C2" w:rsidRPr="00E71F88" w:rsidRDefault="0079168C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9E6A6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Es </w:t>
      </w:r>
      <w:r w:rsidR="00C4102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la </w:t>
      </w:r>
      <w:r w:rsidR="009E6A6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profesora de </w:t>
      </w:r>
      <w:r w:rsidR="00E71F8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Historia</w:t>
      </w:r>
    </w:p>
    <w:p w:rsid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ED41E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Es </w:t>
      </w:r>
      <w:r w:rsidR="00C4102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la </w:t>
      </w:r>
      <w:r w:rsidR="009E6A6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profesora de Filosofía</w:t>
      </w:r>
    </w:p>
    <w:p w:rsidR="00710758" w:rsidRPr="00710758" w:rsidRDefault="00710758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AA1EBD" w:rsidRDefault="00C24E53" w:rsidP="00E120ED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11. </w:t>
      </w:r>
      <w:r w:rsidR="00E120ED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</w:t>
      </w:r>
      <w:r w:rsidR="00E120E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álogo 2</w:t>
      </w:r>
      <w:r w:rsidR="00E120ED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:</w:t>
      </w:r>
      <w:r w:rsidR="00E120E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AA1EB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¿Qué sabe hacer el robot multifunción</w:t>
      </w:r>
      <w:r w:rsidR="00AA1EBD" w:rsidRPr="00AA1EB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AA1EB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hablar con los niños y ayudarles con los deberes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AA1EB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hablar con la gente mayor 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lastRenderedPageBreak/>
        <w:t xml:space="preserve">c) </w:t>
      </w:r>
      <w:r w:rsidR="00964E2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hablar con los niños y ayudarles </w:t>
      </w:r>
      <w:r w:rsidR="00964E24" w:rsidRPr="00964E2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 planificar las tareas de la escuela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51D0D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12. </w:t>
      </w:r>
      <w:r w:rsidR="00D51D0D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</w:t>
      </w:r>
      <w:r w:rsidR="00D51D0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álogo 2</w:t>
      </w:r>
      <w:r w:rsidR="00D51D0D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:</w:t>
      </w:r>
      <w:r w:rsidR="00D51D0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A46A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8C70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De qué material es el robot</w:t>
      </w:r>
      <w:r w:rsidR="00A46A94" w:rsidRPr="00AA1EB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8C705A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2F2FC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De un material muy duro 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2F2FC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De un material muy flexible</w:t>
      </w:r>
    </w:p>
    <w:p w:rsidR="00D817C2" w:rsidRPr="00717C36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2F2FC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De un material muy ligero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13. </w:t>
      </w:r>
      <w:r w:rsidR="00DC7696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</w:t>
      </w:r>
      <w:r w:rsidR="00DC769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álogo 2</w:t>
      </w:r>
      <w:r w:rsidR="00DC7696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:</w:t>
      </w:r>
      <w:r w:rsidR="00DC769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7D075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¿Cómo son las gafas de visión nocturna</w:t>
      </w:r>
      <w:r w:rsidR="007D075D" w:rsidRPr="00AA1EB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0C233E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C83AE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G</w:t>
      </w:r>
      <w:r w:rsidR="000C233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randes y muy oscuras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0C233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No muy buenas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0C233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De buena calidad</w:t>
      </w:r>
    </w:p>
    <w:p w:rsidR="003E106E" w:rsidRDefault="003E106E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D817C2" w:rsidRDefault="00C032FF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14. </w:t>
      </w:r>
      <w:r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álogo 2</w:t>
      </w:r>
      <w:r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: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¿Dónde tiene que estar María a las tres</w:t>
      </w:r>
      <w:r w:rsidRPr="00AA1EB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C032FF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la universidad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b) </w:t>
      </w:r>
      <w:r w:rsidR="00C032FF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el instituto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</w:t>
      </w:r>
      <w:r w:rsidR="00C032FF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la facultad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C20D35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15. </w:t>
      </w:r>
      <w:r w:rsidR="00B914DC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Di</w:t>
      </w:r>
      <w:r w:rsidR="00B914D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álogo 2</w:t>
      </w:r>
      <w:r w:rsidR="00B914DC" w:rsidRPr="00505A5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:</w:t>
      </w:r>
      <w:r w:rsidR="00B914DC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¿Cuál es la profesión temporal de Juan</w:t>
      </w:r>
      <w:r w:rsidR="00B914DC" w:rsidRPr="00AA1EB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D817C2" w:rsidRPr="00B85730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a) </w:t>
      </w:r>
      <w:r w:rsidR="007A397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Carpintero</w:t>
      </w:r>
    </w:p>
    <w:p w:rsidR="00D817C2" w:rsidRPr="00D817C2" w:rsidRDefault="00B914DC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 Camarero</w:t>
      </w:r>
    </w:p>
    <w:p w:rsidR="00D817C2" w:rsidRPr="007A397A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4F6F8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B914DC" w:rsidRPr="007A397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Cartero</w:t>
      </w:r>
    </w:p>
    <w:p w:rsidR="00D817C2" w:rsidRPr="00D817C2" w:rsidRDefault="00D817C2" w:rsidP="00D817C2">
      <w:pPr>
        <w:spacing w:after="0" w:line="400" w:lineRule="exact"/>
        <w:outlineLvl w:val="3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ПЕРЕНЕС</w:t>
      </w:r>
      <w:r w:rsidR="001326A5">
        <w:rPr>
          <w:rFonts w:ascii="Times New Roman" w:eastAsia="Calibri" w:hAnsi="Times New Roman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ИТЕ СВОИ РЕШЕНИЯ В ЛИСТ ОТВЕТОВ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!!!</w:t>
      </w:r>
    </w:p>
    <w:p w:rsidR="00D817C2" w:rsidRPr="00D817C2" w:rsidRDefault="00D817C2" w:rsidP="00D817C2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</w:pP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br w:type="page"/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lastRenderedPageBreak/>
        <w:t>2 Лексико-грамматический тест</w:t>
      </w:r>
    </w:p>
    <w:p w:rsidR="00D817C2" w:rsidRPr="00D817C2" w:rsidRDefault="00D817C2" w:rsidP="00D81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</w:pP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Задание. 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t>Заполните пропуски в тексте подходящими по смыслу формами, выбрав их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t xml:space="preserve">из предложенных вариантов. Внесите выбранные варианты (a, b, c) в 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лист</w:t>
      </w:r>
      <w:r w:rsidRPr="00717C3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817C2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fr-FR" w:eastAsia="ru-RU"/>
          <w14:ligatures w14:val="none"/>
        </w:rPr>
        <w:t>ответов</w:t>
      </w:r>
      <w:r w:rsidRPr="00717C3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>.</w:t>
      </w: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fr-FR" w:eastAsia="ru-RU"/>
          <w14:ligatures w14:val="none"/>
        </w:rPr>
        <w:tab/>
        <w:t xml:space="preserve">           </w:t>
      </w:r>
    </w:p>
    <w:p w:rsidR="0047529B" w:rsidRPr="00717C36" w:rsidRDefault="00D817C2" w:rsidP="008357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/>
          <w:kern w:val="0"/>
          <w:sz w:val="28"/>
          <w:szCs w:val="28"/>
          <w:lang w:val="es-ES" w:eastAsia="ru-RU"/>
          <w14:ligatures w14:val="none"/>
        </w:rPr>
      </w:pPr>
      <w:r w:rsidRPr="00D817C2">
        <w:rPr>
          <w:rFonts w:ascii="Times New Roman" w:eastAsia="Calibri" w:hAnsi="Times New Roman" w:cs="Times New Roman"/>
          <w:i/>
          <w:kern w:val="0"/>
          <w:sz w:val="28"/>
          <w:szCs w:val="28"/>
          <w:lang w:val="fr-FR" w:eastAsia="ru-RU"/>
          <w14:ligatures w14:val="none"/>
        </w:rPr>
        <w:t xml:space="preserve">                                                                                                                       </w:t>
      </w:r>
    </w:p>
    <w:p w:rsidR="0047529B" w:rsidRDefault="0047529B" w:rsidP="00D817C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s-ES"/>
          <w14:ligatures w14:val="none"/>
        </w:rPr>
      </w:pPr>
    </w:p>
    <w:p w:rsidR="00D05933" w:rsidRDefault="00D05933" w:rsidP="00D0593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  <w:r w:rsidRPr="00D0593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>Cuidar nuestro planeta: una misión para todos</w:t>
      </w:r>
    </w:p>
    <w:p w:rsidR="00D05933" w:rsidRPr="00D05933" w:rsidRDefault="00D05933" w:rsidP="00D0593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</w:p>
    <w:p w:rsidR="00D05933" w:rsidRPr="00D05933" w:rsidRDefault="00D05933" w:rsidP="00D059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La ecología es </w:t>
      </w:r>
      <w:r w:rsidR="00F41504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(1)</w:t>
      </w:r>
      <w:r w:rsidR="00896963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F41504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2406F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ciencia que (</w:t>
      </w:r>
      <w:r w:rsidR="002406F1" w:rsidRPr="002406F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2</w:t>
      </w:r>
      <w:r w:rsidR="002406F1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2406F1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2406F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2406F1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cómo los seres vivos </w:t>
      </w:r>
      <w:r w:rsid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</w:t>
      </w:r>
      <w:r w:rsidR="002406F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3</w:t>
      </w:r>
      <w:r w:rsidR="00896963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896963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relacionan con su entorno. </w:t>
      </w:r>
      <w:r w:rsidR="002406F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(4</w:t>
      </w:r>
      <w:r w:rsidR="00B9296E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B9296E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B9296E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tema es muy importante porque el planeta Tierra es nuestro único hogar. En la actualidad, nos enfrentamos </w:t>
      </w:r>
      <w:r w:rsidR="002406F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(5</w:t>
      </w:r>
      <w:r w:rsidR="00B9296E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B9296E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B9296E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varios problemas medioambientales muy graves, como la contaminación </w:t>
      </w:r>
      <w:r w:rsidR="00E9215B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</w:t>
      </w:r>
      <w:r w:rsidR="00E9215B" w:rsidRPr="00E9215B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6</w:t>
      </w:r>
      <w:r w:rsidR="00E9215B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E9215B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E9215B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aire que </w:t>
      </w:r>
      <w:r w:rsidR="008D5730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(7</w:t>
      </w:r>
      <w:r w:rsidR="008D5730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8D5730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8D5730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8D5730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cada día. Los humos de los coches y de las fábricas dañan la </w:t>
      </w:r>
      <w:r w:rsidR="00345D4E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(8</w:t>
      </w:r>
      <w:r w:rsidR="00593B1C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593B1C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593B1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593B1C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y afectan a nuestra salud.</w:t>
      </w:r>
    </w:p>
    <w:p w:rsidR="00D05933" w:rsidRPr="00D05933" w:rsidRDefault="00D05933" w:rsidP="00D059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Otro problema enorme es la cantidad de basura que </w:t>
      </w:r>
      <w:r w:rsidR="00A54D3F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(9</w:t>
      </w:r>
      <w:r w:rsidR="001E68FF" w:rsidRPr="001E68FF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)_____ 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diariamente. Muchas personas tiran plásticos al mar, </w:t>
      </w:r>
      <w:r w:rsidR="005A5EC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</w:t>
      </w:r>
      <w:r w:rsidR="005B1828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10</w:t>
      </w:r>
      <w:r w:rsidR="005A5EC3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5A5EC3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5A5EC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5A5EC3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es muy peligroso para los animales marinos. Pero, ¿qué podemos hacer nosotros para ayudar a resolver </w:t>
      </w:r>
      <w:r w:rsidR="00696156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(11</w:t>
      </w:r>
      <w:r w:rsidR="002D4387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2D4387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2D4387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2D4387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problemas? La regla de las tres "R" es una excelente guía: Reducir, Reutilizar y Reciclar. Podemos reducir nuestro consumo comprando solo lo que realmente necesitamos. También </w:t>
      </w:r>
      <w:r w:rsidR="0079545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(12</w:t>
      </w:r>
      <w:r w:rsidR="00795453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795453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79545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795453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reutilizar las cosas antes de </w:t>
      </w:r>
      <w:r w:rsidR="00757EA5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tirarlas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, como usar una bolsa </w:t>
      </w:r>
      <w:r w:rsidR="00757EA5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de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tela para la compra. Finalmente, </w:t>
      </w:r>
      <w:r w:rsidR="00AA2560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es</w:t>
      </w:r>
      <w:r w:rsidR="00114E31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fundamental separar los residuos y echarlos en los contenedores correctos; reciclar </w:t>
      </w:r>
      <w:r w:rsidR="00AA2560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(13</w:t>
      </w:r>
      <w:r w:rsidR="00AA2560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AA2560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AA2560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AA2560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papel, el vidrio y el plástico ayuda mucho a conservar los recursos naturales.</w:t>
      </w:r>
    </w:p>
    <w:p w:rsidR="00D05933" w:rsidRPr="00D05933" w:rsidRDefault="006827F1" w:rsidP="00D059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(14</w:t>
      </w:r>
      <w:r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D05933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acción muy útil es ahorrar energía en casa </w:t>
      </w:r>
      <w:r w:rsidR="005525BA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(15</w:t>
      </w:r>
      <w:r w:rsidR="005525BA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5525BA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5525BA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5525BA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D05933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las luces que no usamos. Igualmente, cerrar el grifo mientras </w:t>
      </w:r>
      <w:r w:rsidR="00B33906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(16</w:t>
      </w:r>
      <w:r w:rsidR="00B33906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B33906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B33906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B33906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D05933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los dientes ahorra mucha agua potable. Usar el transporte público o ir </w:t>
      </w:r>
      <w:r w:rsidR="0069256F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(17</w:t>
      </w:r>
      <w:r w:rsidR="0069256F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69256F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69256F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69256F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D05933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bicicleta son formas de contaminar menos. Si todos ponemos de nuestra parte, </w:t>
      </w:r>
      <w:r w:rsidR="0060142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(18</w:t>
      </w:r>
      <w:r w:rsidR="00601423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601423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60142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601423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D05933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tener un mundo más limpio y saludable.</w:t>
      </w:r>
    </w:p>
    <w:p w:rsidR="00D05933" w:rsidRPr="00AA2560" w:rsidRDefault="00D05933" w:rsidP="00D059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lastRenderedPageBreak/>
        <w:t xml:space="preserve">Proteger el medio ambiente no es una opción, </w:t>
      </w:r>
      <w:r w:rsidR="006A0C10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(19</w:t>
      </w:r>
      <w:r w:rsidR="006A0C10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6A0C10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6A0C10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6A0C10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una necesidad para nuestro futuro. Las pequeñas acciones de cada persona </w:t>
      </w:r>
      <w:r w:rsidR="004378B4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(20</w:t>
      </w:r>
      <w:r w:rsidR="004378B4" w:rsidRPr="00950BCC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)</w:t>
      </w:r>
      <w:r w:rsidR="004378B4" w:rsidRPr="0089696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_____</w:t>
      </w:r>
      <w:r w:rsidR="004378B4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="004378B4"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</w:t>
      </w:r>
      <w:r w:rsidRPr="00D05933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 xml:space="preserve"> parte de una solución global. </w:t>
      </w:r>
      <w:r w:rsidRPr="004378B4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¡Entre todos podemos cuidar y proteger nuestro maravilloso planeta</w:t>
      </w:r>
      <w:r w:rsidR="00AA2560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!</w:t>
      </w:r>
    </w:p>
    <w:p w:rsidR="00D817C2" w:rsidRPr="00D817C2" w:rsidRDefault="00D817C2" w:rsidP="009E53F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0"/>
          <w:sz w:val="26"/>
          <w:szCs w:val="26"/>
          <w:lang w:val="fr-FR" w:eastAsia="ru-RU"/>
          <w14:ligatures w14:val="none"/>
        </w:rPr>
      </w:pP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520"/>
        <w:gridCol w:w="2327"/>
        <w:gridCol w:w="2551"/>
      </w:tblGrid>
      <w:tr w:rsidR="00D817C2" w:rsidRPr="00D817C2" w:rsidTr="009E53F4">
        <w:trPr>
          <w:trHeight w:val="3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F41504" w:rsidP="009E53F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la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C4274E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 </w:t>
            </w:r>
            <w:r w:rsidR="00F4150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una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C4274E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C4274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-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96963" w:rsidP="00896963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aprende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2406F1" w:rsidRDefault="00D817C2" w:rsidP="00692E8C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ru-RU"/>
                <w14:ligatures w14:val="none"/>
              </w:rPr>
              <w:t>estudia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sabe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2406F1" w:rsidRDefault="002406F1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le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9296E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ru-RU"/>
                <w14:ligatures w14:val="none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9296E" w:rsidP="002406F1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se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B9296E" w:rsidRDefault="00950E66" w:rsidP="00B9296E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 xml:space="preserve">el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2406F1" w:rsidP="00B9296E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la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BF6AAA" w:rsidRDefault="00950E66" w:rsidP="00B9296E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ru-RU"/>
                <w14:ligatures w14:val="none"/>
              </w:rPr>
              <w:t>un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275F01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275F01" w:rsidP="002406F1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2406F1" w:rsidRDefault="00821027" w:rsidP="00275F01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2406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8D5730" w:rsidRDefault="008D5730" w:rsidP="008D5730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de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926569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8D573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. del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D5730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de la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593B1C" w:rsidP="00593B1C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respiremos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3B7BF2" w:rsidRDefault="000A1633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593B1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. respiran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0A1633" w:rsidP="00593B1C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593B1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respiramos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9B289A" w:rsidRDefault="009B289A" w:rsidP="0078720B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proofErr w:type="spellStart"/>
            <w:r w:rsidR="007872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atmosfera</w:t>
            </w:r>
            <w:proofErr w:type="spell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78720B" w:rsidRDefault="00AF77F1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7872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. atmosf</w:t>
            </w:r>
            <w:proofErr w:type="spellStart"/>
            <w:r w:rsidR="0078720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éra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78720B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atmósfera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7057F1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producemos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7057F1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producimos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7057F1" w:rsidRDefault="006026F6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7057F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produzcamos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6A2AF9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lo que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914ACB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</w:t>
            </w:r>
            <w:r w:rsidR="006A2AF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el que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914ACB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6A2AF9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que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795453">
              <w:rPr>
                <w:rFonts w:ascii="Times New Roman" w:eastAsia="Calibri" w:hAnsi="Times New Roman" w:cs="Times New Roman"/>
                <w:kern w:val="0"/>
                <w:sz w:val="28"/>
                <w:szCs w:val="28"/>
                <w:shd w:val="clear" w:color="auto" w:fill="F7F7F8"/>
                <w:lang w:val="es-ES"/>
                <w14:ligatures w14:val="none"/>
              </w:rPr>
              <w:t>estas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795453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esos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795453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estos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A4215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tenemos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A4215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necesitamos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511B99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8A42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debemos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B7861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la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8B7861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el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8B7861" w:rsidRDefault="00987260" w:rsidP="00987260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8B786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GB" w:eastAsia="ru-RU"/>
                <w14:ligatures w14:val="none"/>
              </w:rPr>
              <w:t>-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</w:t>
            </w: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="00B97FA3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 otro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97FA3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la otra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97FA3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otra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2201D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  apagado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2201D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apagando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2201D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apagamos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57007B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A.</w:t>
            </w: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 xml:space="preserve"> </w:t>
            </w:r>
            <w:r w:rsidR="000000F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s-ES" w:eastAsia="ru-RU"/>
                <w14:ligatures w14:val="none"/>
              </w:rPr>
              <w:t>nos cepillemos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0000F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. nos cepillamos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0000FC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cepillamos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F52F7A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82360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en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82360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. con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B15F32" w:rsidP="00F52F7A">
            <w:pPr>
              <w:spacing w:after="0" w:line="288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82360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la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CB2A1A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1674A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logremos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1674AF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B. logramos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1674AF" w:rsidP="00D817C2">
            <w:pPr>
              <w:spacing w:after="0" w:line="288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lograremos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EC5D50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6A0C1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si no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B. </w:t>
            </w:r>
            <w:proofErr w:type="spellStart"/>
            <w:r w:rsidR="006A0C1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>pero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6A0C10" w:rsidP="00D817C2">
            <w:pPr>
              <w:spacing w:after="0" w:line="288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C. sino</w:t>
            </w:r>
          </w:p>
        </w:tc>
      </w:tr>
      <w:tr w:rsidR="00D817C2" w:rsidRPr="00D817C2" w:rsidTr="00360D7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fr-FR" w:eastAsia="ru-RU"/>
                <w14:ligatures w14:val="none"/>
              </w:rPr>
              <w:t>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661C73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A. </w:t>
            </w:r>
            <w:r w:rsidR="000358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hacen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D817C2">
            <w:pPr>
              <w:spacing w:after="0" w:line="288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B</w:t>
            </w:r>
            <w:r w:rsidR="00910DC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. </w:t>
            </w:r>
            <w:r w:rsidR="000358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forman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C2" w:rsidRPr="00D817C2" w:rsidRDefault="00D817C2" w:rsidP="00910DCB">
            <w:pPr>
              <w:spacing w:after="0" w:line="288" w:lineRule="auto"/>
              <w:ind w:right="-108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</w:pPr>
            <w:r w:rsidRPr="00D817C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 xml:space="preserve">C. </w:t>
            </w:r>
            <w:r w:rsidR="0003587E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fr-FR" w:eastAsia="ru-RU"/>
                <w14:ligatures w14:val="none"/>
              </w:rPr>
              <w:t>tienen</w:t>
            </w:r>
          </w:p>
        </w:tc>
      </w:tr>
    </w:tbl>
    <w:p w:rsidR="00D817C2" w:rsidRPr="00D817C2" w:rsidRDefault="00D817C2" w:rsidP="00D81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val="fr-FR"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val="fr-FR"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val="fr-FR"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eastAsia="ru-RU"/>
          <w14:ligatures w14:val="none"/>
        </w:rPr>
        <w:t>ПЕРЕНЕС</w:t>
      </w:r>
      <w:r w:rsidR="00782975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eastAsia="ru-RU"/>
          <w14:ligatures w14:val="none"/>
        </w:rPr>
        <w:t>ИТЕ СВОИ РЕШЕНИЯ В ЛИСТ ОТВЕТОВ</w:t>
      </w:r>
      <w:r w:rsidRPr="00D817C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bdr w:val="single" w:sz="4" w:space="0" w:color="auto"/>
          <w:lang w:eastAsia="ru-RU"/>
          <w14:ligatures w14:val="none"/>
        </w:rPr>
        <w:t>!!!</w:t>
      </w:r>
    </w:p>
    <w:p w:rsidR="00D817C2" w:rsidRPr="00D817C2" w:rsidRDefault="00D817C2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:rsidR="00D817C2" w:rsidRPr="00D817C2" w:rsidRDefault="00D817C2" w:rsidP="00D817C2">
      <w:pPr>
        <w:numPr>
          <w:ilvl w:val="0"/>
          <w:numId w:val="2"/>
        </w:numPr>
        <w:shd w:val="clear" w:color="auto" w:fill="FFFFFF"/>
        <w:spacing w:before="60" w:after="60" w:line="288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Лингвострановедческая викторина</w:t>
      </w:r>
    </w:p>
    <w:p w:rsidR="00D94D0E" w:rsidRDefault="00D817C2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Задание 1. Ответьте на вопросы страноведческого характера. Укажите выбранные варианты под (рядом с) соответст</w:t>
      </w:r>
      <w:r w:rsidR="00D94D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вующей цифрой в талоне ответов.</w:t>
      </w:r>
    </w:p>
    <w:p w:rsidR="00C1695E" w:rsidRPr="00D94D0E" w:rsidRDefault="00C1695E" w:rsidP="00D817C2">
      <w:pPr>
        <w:spacing w:after="200" w:line="276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1861DA" w:rsidRDefault="001861DA" w:rsidP="00C1695E">
      <w:pPr>
        <w:spacing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1. </w:t>
      </w:r>
      <w:r w:rsidRPr="001861D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B85730" w:rsidRPr="00B85730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Cuál es la capital de Argentina?</w:t>
      </w:r>
    </w:p>
    <w:p w:rsidR="001861DA" w:rsidRPr="002E1D01" w:rsidRDefault="00E65019" w:rsidP="00C1695E">
      <w:pPr>
        <w:spacing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1861DA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B85730" w:rsidRPr="00B85730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Asunción</w:t>
      </w:r>
    </w:p>
    <w:p w:rsidR="001861DA" w:rsidRPr="002E1D01" w:rsidRDefault="001861DA" w:rsidP="00C1695E">
      <w:pPr>
        <w:spacing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</w:t>
      </w:r>
      <w:r w:rsidR="00E65019"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B85730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Lima</w:t>
      </w:r>
    </w:p>
    <w:p w:rsidR="00C1695E" w:rsidRPr="003E106E" w:rsidRDefault="001861DA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  <w:r w:rsidRPr="002E1D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7D55C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B85730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Buenos Aires </w:t>
      </w:r>
    </w:p>
    <w:p w:rsidR="00C1695E" w:rsidRPr="003E106E" w:rsidRDefault="00C1695E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</w:p>
    <w:p w:rsidR="00A02011" w:rsidRPr="00C1695E" w:rsidRDefault="00A02011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2. </w:t>
      </w:r>
      <w:r w:rsidR="00F07FD0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¿Quién es el actual rey de España</w:t>
      </w:r>
      <w:r w:rsidRPr="00A0201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A02011" w:rsidRPr="00192598" w:rsidRDefault="00E65019" w:rsidP="00C1695E">
      <w:pPr>
        <w:spacing w:before="24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19259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370CC4" w:rsidRPr="00370CC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Felipe VI</w:t>
      </w:r>
    </w:p>
    <w:p w:rsidR="00A02011" w:rsidRPr="00370CC4" w:rsidRDefault="00BB23F9" w:rsidP="00C1695E">
      <w:pPr>
        <w:spacing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</w:t>
      </w:r>
      <w:r w:rsidR="00E65019" w:rsidRPr="0019259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370CC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Felipe V</w:t>
      </w:r>
    </w:p>
    <w:p w:rsidR="00C1695E" w:rsidRDefault="00BB23F9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E65019" w:rsidRPr="00B743E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370CC4" w:rsidRPr="00370CC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Juan Carlos I</w:t>
      </w:r>
      <w:r w:rsidR="00370CC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C1695E" w:rsidRDefault="00C1695E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412E43" w:rsidRDefault="00412E43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3. </w:t>
      </w:r>
      <w:r w:rsidR="00F504D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236553" w:rsidRPr="0023655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qué ciudad se encuentra la Sagrada Familia?</w:t>
      </w:r>
    </w:p>
    <w:p w:rsidR="00BB23F9" w:rsidRPr="00BB23F9" w:rsidRDefault="00E65019" w:rsidP="00C1695E">
      <w:pPr>
        <w:spacing w:before="240"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3F7A7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Madrid</w:t>
      </w:r>
    </w:p>
    <w:p w:rsidR="00412E43" w:rsidRPr="00BB23F9" w:rsidRDefault="00BB23F9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</w:t>
      </w:r>
      <w:r w:rsidR="00E65019"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3F7A7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Barcelona</w:t>
      </w:r>
    </w:p>
    <w:p w:rsidR="00C1695E" w:rsidRDefault="00BB23F9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E65019" w:rsidRPr="00BB23F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)</w:t>
      </w:r>
      <w:r w:rsidR="00E65019" w:rsidRPr="00BB23F9">
        <w:rPr>
          <w:rFonts w:ascii="Times New Roman" w:eastAsia="Calibri" w:hAnsi="Times New Roman" w:cs="Times New Roman"/>
          <w:b/>
          <w:kern w:val="0"/>
          <w:sz w:val="28"/>
          <w:szCs w:val="28"/>
          <w:lang w:val="es-ES"/>
          <w14:ligatures w14:val="none"/>
        </w:rPr>
        <w:t xml:space="preserve"> </w:t>
      </w:r>
      <w:r w:rsidR="003F7A7B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Valencia</w:t>
      </w:r>
    </w:p>
    <w:p w:rsidR="00C1695E" w:rsidRDefault="00C1695E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9F1099" w:rsidRDefault="009F1099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4. </w:t>
      </w:r>
      <w:r w:rsidRPr="009F109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8B469E" w:rsidRPr="008B469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Qué idiomas se hablan oficialmente en Barcelona?</w:t>
      </w:r>
    </w:p>
    <w:p w:rsidR="00BA2001" w:rsidRPr="00BA2001" w:rsidRDefault="00E65019" w:rsidP="00C1695E">
      <w:pPr>
        <w:spacing w:before="240"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="008B469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) E</w:t>
      </w:r>
      <w:r w:rsidR="008B469E" w:rsidRPr="008B469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 catalán y el castellano</w:t>
      </w:r>
    </w:p>
    <w:p w:rsidR="009F1099" w:rsidRPr="00BA2001" w:rsidRDefault="009F1099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</w:t>
      </w:r>
      <w:r w:rsidR="00E65019"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8B469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El catalán y el gallego</w:t>
      </w:r>
    </w:p>
    <w:p w:rsidR="00C1695E" w:rsidRDefault="009F1099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="00E65019" w:rsidRPr="00BA200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0E797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El castellano y el vasco</w:t>
      </w:r>
      <w:r w:rsidR="00BA2001" w:rsidRPr="005412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C1695E" w:rsidRDefault="00C1695E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54128D" w:rsidRDefault="0054128D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5. </w:t>
      </w:r>
      <w:r w:rsidRPr="005412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E92111" w:rsidRPr="00E9211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¿Con </w:t>
      </w:r>
      <w:r w:rsidR="00E9211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qué país limita España al oeste</w:t>
      </w:r>
      <w:r w:rsidR="00E92111" w:rsidRPr="00E9211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686EB2" w:rsidRPr="00686EB2" w:rsidRDefault="00E65019" w:rsidP="00C1695E">
      <w:pPr>
        <w:spacing w:before="240"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E9211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Italia</w:t>
      </w:r>
    </w:p>
    <w:p w:rsidR="00686EB2" w:rsidRPr="00686EB2" w:rsidRDefault="00686EB2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E9211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Francia</w:t>
      </w:r>
    </w:p>
    <w:p w:rsidR="00C1695E" w:rsidRDefault="00686EB2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</w:t>
      </w:r>
      <w:r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E9211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Portugal </w:t>
      </w:r>
    </w:p>
    <w:p w:rsidR="00C1695E" w:rsidRDefault="00C1695E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922796" w:rsidRPr="00691655" w:rsidRDefault="00922796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92279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6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. </w:t>
      </w:r>
      <w:r w:rsidRPr="0092279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691655" w:rsidRPr="0069165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Cómo se llama la noche antes de Navidad en España?</w:t>
      </w:r>
    </w:p>
    <w:p w:rsidR="00CD2B70" w:rsidRPr="00686EB2" w:rsidRDefault="00CD2B70" w:rsidP="00C1695E">
      <w:pPr>
        <w:spacing w:before="240"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650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</w:t>
      </w:r>
      <w:r w:rsidRPr="00686EB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431400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V</w:t>
      </w:r>
      <w:r w:rsidR="00431400" w:rsidRPr="00431400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íspera de Año Nuevo</w:t>
      </w:r>
    </w:p>
    <w:p w:rsidR="00CD2B70" w:rsidRPr="0055685E" w:rsidRDefault="00CD2B70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 w:rsidR="00F87227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691655" w:rsidRPr="0069165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Nochebuena</w:t>
      </w:r>
    </w:p>
    <w:p w:rsidR="00CD2B70" w:rsidRPr="00691655" w:rsidRDefault="00CD2B70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</w:t>
      </w:r>
      <w:r w:rsidR="0055685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691655" w:rsidRPr="00691655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Nochevieja</w:t>
      </w:r>
    </w:p>
    <w:p w:rsidR="00CD2B70" w:rsidRDefault="00CD2B70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FA0783" w:rsidRDefault="00FA0783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7. </w:t>
      </w:r>
      <w:r w:rsidRPr="00FA07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856471" w:rsidRPr="0085647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Dónde está </w:t>
      </w:r>
      <w:r w:rsidR="0074118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ubicado</w:t>
      </w:r>
      <w:r w:rsidR="00856471" w:rsidRPr="0085647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el desierto de Atacama?</w:t>
      </w:r>
    </w:p>
    <w:p w:rsidR="0056499A" w:rsidRPr="0056499A" w:rsidRDefault="0056499A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74118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Uruguay</w:t>
      </w:r>
    </w:p>
    <w:p w:rsidR="0056499A" w:rsidRPr="0056499A" w:rsidRDefault="0056499A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74118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Bolivia</w:t>
      </w:r>
    </w:p>
    <w:p w:rsidR="00C660A8" w:rsidRDefault="0056499A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74118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En Chile</w:t>
      </w:r>
    </w:p>
    <w:p w:rsidR="00005B41" w:rsidRDefault="00005B41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C660A8" w:rsidRDefault="00E65019" w:rsidP="00C1695E">
      <w:pPr>
        <w:spacing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60A8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8. </w:t>
      </w:r>
      <w:r w:rsidR="00FD6F79" w:rsidRPr="00FA07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FD6F7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Cuándo se celebra el </w:t>
      </w:r>
      <w:r w:rsidR="00FD6F79" w:rsidRPr="00FD6F7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Día de la Hispanidad</w:t>
      </w:r>
      <w:r w:rsidR="00FD6F79" w:rsidRPr="0085647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005B41" w:rsidRPr="0056499A" w:rsidRDefault="00005B41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FD6F79" w:rsidRPr="00FD6F7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El 12 de octubre</w:t>
      </w:r>
    </w:p>
    <w:p w:rsidR="00005B41" w:rsidRPr="0056499A" w:rsidRDefault="00005B41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FD6F7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El 2 de agosto</w:t>
      </w:r>
    </w:p>
    <w:p w:rsidR="00536E2D" w:rsidRDefault="00005B41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536E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FD6F7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El 10 de septiembre</w:t>
      </w:r>
    </w:p>
    <w:p w:rsidR="00BE490B" w:rsidRDefault="00BE490B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C13296" w:rsidRDefault="00E65019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E74094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9. </w:t>
      </w:r>
      <w:r w:rsidR="00C13296" w:rsidRPr="00FA078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</w:t>
      </w:r>
      <w:r w:rsidR="00C1329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Cuál es el país</w:t>
      </w:r>
      <w:r w:rsidR="00C13296" w:rsidRPr="00C1329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con mayor número de hablantes nativos de español</w:t>
      </w:r>
      <w:r w:rsidR="00C13296" w:rsidRPr="0085647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?</w:t>
      </w:r>
    </w:p>
    <w:p w:rsidR="00BE490B" w:rsidRPr="00E74094" w:rsidRDefault="00BE490B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C311B4" w:rsidRPr="0056499A" w:rsidRDefault="00C311B4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E53D66" w:rsidRPr="00E53D6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España</w:t>
      </w:r>
      <w:r w:rsidR="00E53D6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</w:p>
    <w:p w:rsidR="00C311B4" w:rsidRPr="0056499A" w:rsidRDefault="00C311B4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E53D6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Colombia</w:t>
      </w:r>
    </w:p>
    <w:p w:rsidR="00E65019" w:rsidRPr="00567166" w:rsidRDefault="00C311B4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536E2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E53D66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México</w:t>
      </w:r>
    </w:p>
    <w:p w:rsidR="00516C18" w:rsidRDefault="00516C18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E65019" w:rsidRPr="001325F1" w:rsidRDefault="00E65019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6407D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10. </w:t>
      </w:r>
      <w:r w:rsidR="001325F1" w:rsidRPr="001325F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¿Cómo se llama la península en la que se encuentra España?</w:t>
      </w:r>
    </w:p>
    <w:p w:rsidR="006407D1" w:rsidRPr="006407D1" w:rsidRDefault="006407D1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</w:t>
      </w:r>
      <w:r w:rsidRPr="00005B4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FD00EE" w:rsidRPr="0084001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</w:t>
      </w:r>
      <w:r w:rsidR="00FD00EE" w:rsidRPr="00FD00EE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 Península Ibérica</w:t>
      </w:r>
    </w:p>
    <w:p w:rsidR="006407D1" w:rsidRPr="0056499A" w:rsidRDefault="006407D1" w:rsidP="00C1695E">
      <w:pPr>
        <w:spacing w:after="20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6499A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</w:t>
      </w: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84001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península B</w:t>
      </w:r>
      <w:r w:rsidR="00840013" w:rsidRPr="0084001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alcánica</w:t>
      </w:r>
    </w:p>
    <w:p w:rsidR="006407D1" w:rsidRPr="00840013" w:rsidRDefault="006407D1" w:rsidP="00C1695E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</w:t>
      </w:r>
      <w:r w:rsidRPr="0084001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) </w:t>
      </w:r>
      <w:r w:rsidR="00840013" w:rsidRPr="00840013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Península Apenina</w:t>
      </w:r>
    </w:p>
    <w:p w:rsidR="006407D1" w:rsidRPr="00840013" w:rsidRDefault="006407D1" w:rsidP="006407D1">
      <w:pPr>
        <w:spacing w:after="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CF2861" w:rsidRPr="00840013" w:rsidRDefault="00CF2861" w:rsidP="00D817C2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840013" w:rsidRDefault="00D817C2" w:rsidP="00D817C2">
      <w:pP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Default="00D817C2" w:rsidP="00CF2861">
      <w:pPr>
        <w:shd w:val="clear" w:color="auto" w:fill="FFFFFF"/>
        <w:spacing w:before="60" w:after="60" w:line="288" w:lineRule="auto"/>
        <w:jc w:val="center"/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</w:pPr>
      <w:r w:rsidRPr="00D817C2"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ПЕРЕНЕС</w:t>
      </w:r>
      <w:r w:rsidR="004B2B12"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ИТЕ СВОИ РЕШЕНИЯ В ЛИСТ ОТВЕТОВ</w:t>
      </w:r>
      <w:r w:rsidRPr="00D817C2">
        <w:rPr>
          <w:rFonts w:ascii="Calibri" w:eastAsia="Calibri" w:hAnsi="Calibri" w:cs="Times New Roman"/>
          <w:b/>
          <w:bCs/>
          <w:kern w:val="0"/>
          <w:sz w:val="28"/>
          <w:szCs w:val="28"/>
          <w:bdr w:val="single" w:sz="4" w:space="0" w:color="auto"/>
          <w14:ligatures w14:val="none"/>
        </w:rPr>
        <w:t>!!!</w:t>
      </w:r>
    </w:p>
    <w:p w:rsidR="00D817C2" w:rsidRPr="00CF2861" w:rsidRDefault="00D817C2" w:rsidP="00CF2861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lastRenderedPageBreak/>
        <w:t>4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t xml:space="preserve"> Чтение</w:t>
      </w:r>
    </w:p>
    <w:p w:rsidR="00D817C2" w:rsidRPr="00D817C2" w:rsidRDefault="00D817C2" w:rsidP="00D81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t>Задание 1. Прочитай текст и выбери правильный ответ на поставленный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t>вопрос. Внеси буквы, соответствующие выбранным вариантам (a, b или c),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fr-FR" w:eastAsia="ru-RU"/>
          <w14:ligatures w14:val="none"/>
        </w:rPr>
        <w:t>в бланк ответов.</w:t>
      </w:r>
    </w:p>
    <w:p w:rsidR="00D64EB2" w:rsidRPr="0073056B" w:rsidRDefault="00D64EB2" w:rsidP="00D817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:rsidR="00D817C2" w:rsidRDefault="00D817C2" w:rsidP="00F4530A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  <w:r w:rsidRPr="00717C3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>Texto 1</w:t>
      </w:r>
    </w:p>
    <w:p w:rsidR="00F4530A" w:rsidRPr="00F4530A" w:rsidRDefault="00F4530A" w:rsidP="00F4530A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</w:p>
    <w:p w:rsidR="00C63F8D" w:rsidRPr="00C63F8D" w:rsidRDefault="00C63F8D" w:rsidP="00C63F8D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El último fin de semana, mi amiga Laura y yo hicimos un viaje a un pueblo de montaña. Salimos el sábado por la mañana en autobús. El viaje fue un poco largo, pero el paisaje era muy bonito.</w:t>
      </w:r>
    </w:p>
    <w:p w:rsidR="00C63F8D" w:rsidRPr="00C63F8D" w:rsidRDefault="00C63F8D" w:rsidP="00C63F8D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Cuando llegamos, fuimos directamente a un pequeño hotel cerca de la plaza principal. Por la tarde, decidimos explorar el pueblo. Caminamos por calles estrechas y visitamos un mercado antiguo donde compramos recuerdos. Después, comimos en un restaurante típico. La comida estaba deliciosa. Por la noche, hacía frío, pero el cielo estaba lleno de estrellas.</w:t>
      </w:r>
    </w:p>
    <w:p w:rsidR="00C63F8D" w:rsidRPr="00C63F8D" w:rsidRDefault="00C63F8D" w:rsidP="00C63F8D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Al día siguiente, hicimos una caminata por la montaña. Vimos muchos árboles y arroyos. Fue un poco cansado, pero una experiencia fantástica. Regresamos a casa el domingo por la noche, un poco cansadas pero muy contentas. Fue un fin de semana inolvidable. </w:t>
      </w: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</w:pP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1. ¿Cómo viajaron Laura y su amiga al pueblo?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 En coche.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 En tren.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 En autobús.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2. ¿Dónde se alojaron en el pueblo?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 En un hotel cerca de la plaza.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 En la casa de un amigo.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 En un camping.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3. ¿Qué hicieron por la tarde del sábado?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 Hicieron una caminata por la montaña.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 Exploraron el pueblo y visitaron un mercado.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 Descansaron en el hotel.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4. ¿Cómo era el cielo por la noche?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lastRenderedPageBreak/>
        <w:t>a) Estaba nublado.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 Estaba lleno de estrellas.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c) Llovía mucho.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5. ¿Cuándo regresaron a casa?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a) El lunes por la mañana.</w:t>
      </w:r>
    </w:p>
    <w:p w:rsidR="00C63F8D" w:rsidRPr="00C63F8D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b) El domingo por la noche.</w:t>
      </w:r>
    </w:p>
    <w:p w:rsidR="008F6687" w:rsidRPr="003E106E" w:rsidRDefault="00C63F8D" w:rsidP="00C63F8D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</w:pPr>
      <w:r w:rsidRPr="00C63F8D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c) El sábado por la tarde. </w:t>
      </w: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Задание 2. Прочитайте текст и ответьте на вопрос, правдиво ли данное утверждение или ложно (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  <w:t>verdadero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  <w:t>o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val="es-ES" w:eastAsia="ru-RU"/>
          <w14:ligatures w14:val="none"/>
        </w:rPr>
        <w:t>falso</w:t>
      </w:r>
      <w:r w:rsidRPr="00D817C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). Укажите выбранные варианты под (рядом с) соответствующей цифрой в талоне ответов.</w:t>
      </w:r>
    </w:p>
    <w:p w:rsidR="00B40386" w:rsidRPr="0073056B" w:rsidRDefault="00B40386" w:rsidP="00B403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B40386" w:rsidRPr="0073056B" w:rsidRDefault="00B40386" w:rsidP="00D8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s-ES" w:eastAsia="ru-RU"/>
          <w14:ligatures w14:val="none"/>
        </w:rPr>
        <w:t>Texto 2</w:t>
      </w:r>
    </w:p>
    <w:p w:rsidR="004165A2" w:rsidRDefault="004165A2" w:rsidP="00D817C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</w:p>
    <w:p w:rsidR="00E55ADA" w:rsidRPr="00E55ADA" w:rsidRDefault="00E55ADA" w:rsidP="00E55AD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E55ADA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Hace un mes, mi familia y yo adoptamos un perro. Se llama Bolt y es muy juguetón. Tiene el pelo negro y blanco, y es de tamaño mediano. Al principio, Bolt era un poco tímido, per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o ahora se siente como en casa.</w:t>
      </w:r>
    </w:p>
    <w:p w:rsidR="00E55ADA" w:rsidRPr="00E55ADA" w:rsidRDefault="00E55ADA" w:rsidP="00E55AD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E55ADA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Nuestra rutina ha cambiado mucho. Por la mañana, yo saco a Bolt a pasear por el parque antes de ir al instituto. Le encanta correr y jugar con una pelota azul que le compramos. Por la tarde, mi hermana pequeña suele darle de comer. Su comida f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avorita es el pienso con pollo.</w:t>
      </w:r>
    </w:p>
    <w:p w:rsidR="004165A2" w:rsidRPr="00D817C2" w:rsidRDefault="00E55ADA" w:rsidP="00E55AD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E55ADA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Los fines de semana, vamos todos juntos a la playa porque a Bolt le gusta mucho el agua. Aunque a veces es un poco travieso y rompe algún juguete, nosotros lo queremos mucho. Bolt es ahora el miembro más divertido de nuestra familia.</w:t>
      </w:r>
    </w:p>
    <w:p w:rsidR="00840031" w:rsidRDefault="00840031" w:rsidP="005554B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</w:p>
    <w:p w:rsidR="00840031" w:rsidRPr="00D817C2" w:rsidRDefault="00840031" w:rsidP="005554B9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</w:p>
    <w:p w:rsidR="00840031" w:rsidRPr="00840031" w:rsidRDefault="00840031" w:rsidP="00840031">
      <w:pPr>
        <w:pStyle w:val="a3"/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84003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Bolt es un gato grande y perezoso.</w:t>
      </w:r>
    </w:p>
    <w:p w:rsidR="00D817C2" w:rsidRPr="005554B9" w:rsidRDefault="00D817C2" w:rsidP="005554B9">
      <w:pPr>
        <w:pStyle w:val="a3"/>
        <w:numPr>
          <w:ilvl w:val="0"/>
          <w:numId w:val="32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5554B9" w:rsidRDefault="00D817C2" w:rsidP="005554B9">
      <w:pPr>
        <w:pStyle w:val="a3"/>
        <w:numPr>
          <w:ilvl w:val="0"/>
          <w:numId w:val="32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5554B9" w:rsidRPr="005554B9" w:rsidRDefault="005554B9" w:rsidP="005554B9">
      <w:pPr>
        <w:pStyle w:val="a3"/>
        <w:spacing w:after="200" w:line="276" w:lineRule="auto"/>
        <w:ind w:left="1080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5554B9" w:rsidRPr="00840031" w:rsidRDefault="00840031" w:rsidP="00840031">
      <w:pPr>
        <w:pStyle w:val="a3"/>
        <w:numPr>
          <w:ilvl w:val="0"/>
          <w:numId w:val="40"/>
        </w:numPr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84003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La persona que escribe el texto pasea a Bolt por las mañanas antes de ir al instituto.</w:t>
      </w:r>
    </w:p>
    <w:p w:rsidR="005554B9" w:rsidRPr="005554B9" w:rsidRDefault="005554B9" w:rsidP="005554B9">
      <w:pPr>
        <w:pStyle w:val="a3"/>
        <w:numPr>
          <w:ilvl w:val="0"/>
          <w:numId w:val="34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5554B9" w:rsidRDefault="005554B9" w:rsidP="005554B9">
      <w:pPr>
        <w:pStyle w:val="a3"/>
        <w:numPr>
          <w:ilvl w:val="0"/>
          <w:numId w:val="34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5554B9" w:rsidRDefault="005554B9" w:rsidP="005554B9">
      <w:pPr>
        <w:pStyle w:val="a3"/>
        <w:spacing w:after="200" w:line="276" w:lineRule="auto"/>
        <w:ind w:left="1080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5554B9" w:rsidRPr="00840031" w:rsidRDefault="00840031" w:rsidP="00840031">
      <w:pPr>
        <w:pStyle w:val="a3"/>
        <w:numPr>
          <w:ilvl w:val="0"/>
          <w:numId w:val="40"/>
        </w:num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84003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lastRenderedPageBreak/>
        <w:t>La pelota de Bolt es de color rojo.</w:t>
      </w:r>
    </w:p>
    <w:p w:rsidR="00D117CF" w:rsidRPr="005554B9" w:rsidRDefault="00D117CF" w:rsidP="00D117CF">
      <w:pPr>
        <w:pStyle w:val="a3"/>
        <w:numPr>
          <w:ilvl w:val="0"/>
          <w:numId w:val="35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5554B9" w:rsidRDefault="00D117CF" w:rsidP="00D117CF">
      <w:pPr>
        <w:pStyle w:val="a3"/>
        <w:numPr>
          <w:ilvl w:val="0"/>
          <w:numId w:val="35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D117CF" w:rsidRPr="00D117CF" w:rsidRDefault="00D117CF" w:rsidP="00D117CF">
      <w:pPr>
        <w:pStyle w:val="a3"/>
        <w:spacing w:after="200" w:line="276" w:lineRule="auto"/>
        <w:ind w:left="1080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503EAC" w:rsidRDefault="00840031" w:rsidP="00840031">
      <w:pPr>
        <w:pStyle w:val="a3"/>
        <w:numPr>
          <w:ilvl w:val="0"/>
          <w:numId w:val="40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84003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A Bolt le gusta mucho ir a la playa y el agua.</w:t>
      </w:r>
    </w:p>
    <w:p w:rsidR="00503EAC" w:rsidRPr="005554B9" w:rsidRDefault="00503EAC" w:rsidP="00503EAC">
      <w:pPr>
        <w:pStyle w:val="a3"/>
        <w:numPr>
          <w:ilvl w:val="0"/>
          <w:numId w:val="36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503EAC" w:rsidRDefault="00503EAC" w:rsidP="00503EAC">
      <w:pPr>
        <w:pStyle w:val="a3"/>
        <w:numPr>
          <w:ilvl w:val="0"/>
          <w:numId w:val="36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5554B9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503EAC" w:rsidRPr="00D817C2" w:rsidRDefault="00503EAC" w:rsidP="00503EAC">
      <w:pPr>
        <w:pStyle w:val="a3"/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</w:p>
    <w:p w:rsidR="00D817C2" w:rsidRPr="00840031" w:rsidRDefault="00F73EA8" w:rsidP="00840031">
      <w:pPr>
        <w:pStyle w:val="a3"/>
        <w:numPr>
          <w:ilvl w:val="0"/>
          <w:numId w:val="40"/>
        </w:numPr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</w:pPr>
      <w:r w:rsidRPr="00840031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 </w:t>
      </w:r>
      <w:r w:rsidR="00840031" w:rsidRPr="00840031">
        <w:rPr>
          <w:rFonts w:ascii="Times New Roman" w:eastAsia="Times New Roman" w:hAnsi="Times New Roman" w:cs="Times New Roman"/>
          <w:kern w:val="0"/>
          <w:sz w:val="28"/>
          <w:szCs w:val="28"/>
          <w:lang w:val="es-ES" w:eastAsia="ru-RU"/>
          <w14:ligatures w14:val="none"/>
        </w:rPr>
        <w:t>La hermana mayor del narrador es la que da de comer al perro por la tarde.</w:t>
      </w:r>
    </w:p>
    <w:p w:rsidR="00D817C2" w:rsidRPr="00D817C2" w:rsidRDefault="00D817C2" w:rsidP="005F3FC0">
      <w:pPr>
        <w:pStyle w:val="a3"/>
        <w:numPr>
          <w:ilvl w:val="0"/>
          <w:numId w:val="37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 xml:space="preserve">Verdadero </w:t>
      </w:r>
    </w:p>
    <w:p w:rsidR="00D817C2" w:rsidRPr="00E95F5A" w:rsidRDefault="00D817C2" w:rsidP="00E95F5A">
      <w:pPr>
        <w:pStyle w:val="a3"/>
        <w:numPr>
          <w:ilvl w:val="0"/>
          <w:numId w:val="37"/>
        </w:num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</w:pPr>
      <w:r w:rsidRPr="00D817C2">
        <w:rPr>
          <w:rFonts w:ascii="Times New Roman" w:eastAsia="Calibri" w:hAnsi="Times New Roman" w:cs="Times New Roman"/>
          <w:kern w:val="0"/>
          <w:sz w:val="28"/>
          <w:szCs w:val="28"/>
          <w:lang w:val="es-ES"/>
          <w14:ligatures w14:val="none"/>
        </w:rPr>
        <w:t>Falso</w:t>
      </w:r>
    </w:p>
    <w:p w:rsidR="00D817C2" w:rsidRPr="00D817C2" w:rsidRDefault="00D817C2" w:rsidP="00D817C2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817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single" w:sz="4" w:space="0" w:color="auto"/>
          <w:lang w:eastAsia="ru-RU"/>
          <w14:ligatures w14:val="none"/>
        </w:rPr>
        <w:t>ПЕРЕНЕС</w:t>
      </w:r>
      <w:r w:rsidR="00E650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single" w:sz="4" w:space="0" w:color="auto"/>
          <w:lang w:eastAsia="ru-RU"/>
          <w14:ligatures w14:val="none"/>
        </w:rPr>
        <w:t>ИТЕ СВОИ РЕШЕНИЯ В ЛИСТ ОТВЕТОВ</w:t>
      </w:r>
      <w:r w:rsidRPr="00D817C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single" w:sz="4" w:space="0" w:color="auto"/>
          <w:lang w:eastAsia="ru-RU"/>
          <w14:ligatures w14:val="none"/>
        </w:rPr>
        <w:t>!!!</w:t>
      </w: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D817C2" w:rsidRPr="00D817C2" w:rsidRDefault="00D817C2" w:rsidP="00D817C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D817C2" w:rsidRPr="00D817C2" w:rsidRDefault="00D817C2" w:rsidP="00D817C2">
      <w:pPr>
        <w:shd w:val="clear" w:color="auto" w:fill="FFFFFF"/>
        <w:spacing w:before="60" w:after="60" w:line="288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D817C2" w:rsidRDefault="00D817C2" w:rsidP="004B06C3"/>
    <w:p w:rsidR="00CE2314" w:rsidRPr="00B72C9B" w:rsidRDefault="00CE2314" w:rsidP="001063CD">
      <w:pPr>
        <w:spacing w:before="240"/>
      </w:pPr>
    </w:p>
    <w:sectPr w:rsidR="00CE2314" w:rsidRPr="00B72C9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783" w:rsidRDefault="00A72783" w:rsidP="003E106E">
      <w:pPr>
        <w:spacing w:after="0" w:line="240" w:lineRule="auto"/>
      </w:pPr>
      <w:r>
        <w:separator/>
      </w:r>
    </w:p>
  </w:endnote>
  <w:endnote w:type="continuationSeparator" w:id="0">
    <w:p w:rsidR="00A72783" w:rsidRDefault="00A72783" w:rsidP="003E1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783" w:rsidRDefault="00A72783" w:rsidP="003E106E">
      <w:pPr>
        <w:spacing w:after="0" w:line="240" w:lineRule="auto"/>
      </w:pPr>
      <w:r>
        <w:separator/>
      </w:r>
    </w:p>
  </w:footnote>
  <w:footnote w:type="continuationSeparator" w:id="0">
    <w:p w:rsidR="00A72783" w:rsidRDefault="00A72783" w:rsidP="003E1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06E" w:rsidRDefault="003E106E" w:rsidP="003E106E">
    <w:pPr>
      <w:spacing w:after="0" w:line="400" w:lineRule="exact"/>
      <w:jc w:val="center"/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</w:pP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Всероссийская олимпиада школьников по испанскому языку</w:t>
    </w:r>
  </w:p>
  <w:p w:rsidR="003E106E" w:rsidRPr="00D817C2" w:rsidRDefault="003E106E" w:rsidP="003E106E">
    <w:pPr>
      <w:spacing w:after="0" w:line="400" w:lineRule="exact"/>
      <w:jc w:val="center"/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</w:pP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 xml:space="preserve"> 202</w:t>
    </w:r>
    <w:r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5</w:t>
    </w: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-202</w:t>
    </w:r>
    <w:r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6</w:t>
    </w: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 xml:space="preserve"> учебный год</w:t>
    </w:r>
  </w:p>
  <w:p w:rsidR="003E106E" w:rsidRPr="00D817C2" w:rsidRDefault="003E106E" w:rsidP="003E106E">
    <w:pPr>
      <w:spacing w:after="0" w:line="400" w:lineRule="exact"/>
      <w:jc w:val="center"/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</w:pP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Школьный этап</w:t>
    </w:r>
  </w:p>
  <w:p w:rsidR="003E106E" w:rsidRPr="00D817C2" w:rsidRDefault="003E106E" w:rsidP="003E106E">
    <w:pPr>
      <w:spacing w:after="0" w:line="400" w:lineRule="exact"/>
      <w:jc w:val="center"/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</w:pPr>
    <w:r w:rsidRPr="00D817C2">
      <w:rPr>
        <w:rFonts w:ascii="Times New Roman" w:eastAsia="Calibri" w:hAnsi="Times New Roman" w:cs="Times New Roman"/>
        <w:b/>
        <w:kern w:val="0"/>
        <w:sz w:val="28"/>
        <w:szCs w:val="28"/>
        <w14:ligatures w14:val="none"/>
      </w:rPr>
      <w:t>5-6 класс</w:t>
    </w:r>
  </w:p>
  <w:p w:rsidR="003E106E" w:rsidRDefault="003E1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24479"/>
    <w:multiLevelType w:val="hybridMultilevel"/>
    <w:tmpl w:val="870EAFA0"/>
    <w:lvl w:ilvl="0" w:tplc="0D2242BE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" w15:restartNumberingAfterBreak="0">
    <w:nsid w:val="04D639D8"/>
    <w:multiLevelType w:val="hybridMultilevel"/>
    <w:tmpl w:val="81FC3E1E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" w15:restartNumberingAfterBreak="0">
    <w:nsid w:val="05391CCD"/>
    <w:multiLevelType w:val="hybridMultilevel"/>
    <w:tmpl w:val="2ECE00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8644B"/>
    <w:multiLevelType w:val="hybridMultilevel"/>
    <w:tmpl w:val="74929CF0"/>
    <w:lvl w:ilvl="0" w:tplc="0D2242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24643"/>
    <w:multiLevelType w:val="hybridMultilevel"/>
    <w:tmpl w:val="6A20EC6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850B20"/>
    <w:multiLevelType w:val="hybridMultilevel"/>
    <w:tmpl w:val="08004A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816C5"/>
    <w:multiLevelType w:val="hybridMultilevel"/>
    <w:tmpl w:val="8018A046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1D697247"/>
    <w:multiLevelType w:val="hybridMultilevel"/>
    <w:tmpl w:val="B7F6F2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B12D03"/>
    <w:multiLevelType w:val="hybridMultilevel"/>
    <w:tmpl w:val="E97CC11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D667D9"/>
    <w:multiLevelType w:val="hybridMultilevel"/>
    <w:tmpl w:val="FC306B04"/>
    <w:lvl w:ilvl="0" w:tplc="D5A81788">
      <w:start w:val="1"/>
      <w:numFmt w:val="lowerLetter"/>
      <w:lvlText w:val="%1)"/>
      <w:lvlJc w:val="left"/>
      <w:pPr>
        <w:ind w:left="643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A6B4D"/>
    <w:multiLevelType w:val="hybridMultilevel"/>
    <w:tmpl w:val="4EC2D19C"/>
    <w:lvl w:ilvl="0" w:tplc="04190017">
      <w:start w:val="1"/>
      <w:numFmt w:val="lowerLetter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79F2FEF"/>
    <w:multiLevelType w:val="hybridMultilevel"/>
    <w:tmpl w:val="3822C24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D9633C"/>
    <w:multiLevelType w:val="hybridMultilevel"/>
    <w:tmpl w:val="A97A5772"/>
    <w:lvl w:ilvl="0" w:tplc="7EE6E2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E1423"/>
    <w:multiLevelType w:val="hybridMultilevel"/>
    <w:tmpl w:val="7B6A163E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4" w15:restartNumberingAfterBreak="0">
    <w:nsid w:val="2D0710C0"/>
    <w:multiLevelType w:val="hybridMultilevel"/>
    <w:tmpl w:val="B672E538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5" w15:restartNumberingAfterBreak="0">
    <w:nsid w:val="2DE56AA8"/>
    <w:multiLevelType w:val="hybridMultilevel"/>
    <w:tmpl w:val="074AE6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83B49"/>
    <w:multiLevelType w:val="hybridMultilevel"/>
    <w:tmpl w:val="F42A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D0716"/>
    <w:multiLevelType w:val="hybridMultilevel"/>
    <w:tmpl w:val="2042F5E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6354782"/>
    <w:multiLevelType w:val="hybridMultilevel"/>
    <w:tmpl w:val="17DE1F58"/>
    <w:lvl w:ilvl="0" w:tplc="A2A62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61E12"/>
    <w:multiLevelType w:val="hybridMultilevel"/>
    <w:tmpl w:val="6C3EF06A"/>
    <w:lvl w:ilvl="0" w:tplc="DEEEDE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0C17A8"/>
    <w:multiLevelType w:val="hybridMultilevel"/>
    <w:tmpl w:val="9E9E9F2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2766F"/>
    <w:multiLevelType w:val="hybridMultilevel"/>
    <w:tmpl w:val="8018A046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46BF5869"/>
    <w:multiLevelType w:val="hybridMultilevel"/>
    <w:tmpl w:val="FF6433F6"/>
    <w:lvl w:ilvl="0" w:tplc="04190015">
      <w:start w:val="1"/>
      <w:numFmt w:val="upperLetter"/>
      <w:lvlText w:val="%1.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3" w15:restartNumberingAfterBreak="0">
    <w:nsid w:val="470E18F4"/>
    <w:multiLevelType w:val="hybridMultilevel"/>
    <w:tmpl w:val="DCCC0CAA"/>
    <w:lvl w:ilvl="0" w:tplc="04190017">
      <w:start w:val="1"/>
      <w:numFmt w:val="lowerLetter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847154C"/>
    <w:multiLevelType w:val="hybridMultilevel"/>
    <w:tmpl w:val="BD088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E06F11"/>
    <w:multiLevelType w:val="hybridMultilevel"/>
    <w:tmpl w:val="7ADCB3E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B7F88"/>
    <w:multiLevelType w:val="hybridMultilevel"/>
    <w:tmpl w:val="8F3C657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04FB4"/>
    <w:multiLevelType w:val="multilevel"/>
    <w:tmpl w:val="CA605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2F6950"/>
    <w:multiLevelType w:val="hybridMultilevel"/>
    <w:tmpl w:val="CDFE081C"/>
    <w:lvl w:ilvl="0" w:tplc="25F0C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D30EB7"/>
    <w:multiLevelType w:val="hybridMultilevel"/>
    <w:tmpl w:val="8540805C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30" w15:restartNumberingAfterBreak="0">
    <w:nsid w:val="607252A4"/>
    <w:multiLevelType w:val="hybridMultilevel"/>
    <w:tmpl w:val="654A4D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F245F"/>
    <w:multiLevelType w:val="hybridMultilevel"/>
    <w:tmpl w:val="EE2EFC8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FE0616"/>
    <w:multiLevelType w:val="hybridMultilevel"/>
    <w:tmpl w:val="8018A046"/>
    <w:lvl w:ilvl="0" w:tplc="04190017">
      <w:start w:val="1"/>
      <w:numFmt w:val="lowerLetter"/>
      <w:lvlText w:val="%1)"/>
      <w:lvlJc w:val="left"/>
      <w:pPr>
        <w:ind w:left="1352" w:hanging="360"/>
      </w:p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67A91266"/>
    <w:multiLevelType w:val="hybridMultilevel"/>
    <w:tmpl w:val="074648B0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E335845"/>
    <w:multiLevelType w:val="hybridMultilevel"/>
    <w:tmpl w:val="276E243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301680"/>
    <w:multiLevelType w:val="hybridMultilevel"/>
    <w:tmpl w:val="A61AC13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C179A"/>
    <w:multiLevelType w:val="hybridMultilevel"/>
    <w:tmpl w:val="B3705C38"/>
    <w:lvl w:ilvl="0" w:tplc="7EE6E2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940554"/>
    <w:multiLevelType w:val="hybridMultilevel"/>
    <w:tmpl w:val="193095E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61632"/>
    <w:multiLevelType w:val="hybridMultilevel"/>
    <w:tmpl w:val="4162D1A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43631D"/>
    <w:multiLevelType w:val="hybridMultilevel"/>
    <w:tmpl w:val="45A08F0A"/>
    <w:lvl w:ilvl="0" w:tplc="04190017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num w:numId="1">
    <w:abstractNumId w:val="16"/>
  </w:num>
  <w:num w:numId="2">
    <w:abstractNumId w:val="3"/>
  </w:num>
  <w:num w:numId="3">
    <w:abstractNumId w:val="33"/>
  </w:num>
  <w:num w:numId="4">
    <w:abstractNumId w:val="24"/>
  </w:num>
  <w:num w:numId="5">
    <w:abstractNumId w:val="0"/>
  </w:num>
  <w:num w:numId="6">
    <w:abstractNumId w:val="21"/>
  </w:num>
  <w:num w:numId="7">
    <w:abstractNumId w:val="17"/>
  </w:num>
  <w:num w:numId="8">
    <w:abstractNumId w:val="4"/>
  </w:num>
  <w:num w:numId="9">
    <w:abstractNumId w:val="34"/>
  </w:num>
  <w:num w:numId="10">
    <w:abstractNumId w:val="10"/>
  </w:num>
  <w:num w:numId="11">
    <w:abstractNumId w:val="20"/>
  </w:num>
  <w:num w:numId="12">
    <w:abstractNumId w:val="35"/>
  </w:num>
  <w:num w:numId="13">
    <w:abstractNumId w:val="23"/>
  </w:num>
  <w:num w:numId="14">
    <w:abstractNumId w:val="30"/>
  </w:num>
  <w:num w:numId="15">
    <w:abstractNumId w:val="9"/>
  </w:num>
  <w:num w:numId="16">
    <w:abstractNumId w:val="28"/>
  </w:num>
  <w:num w:numId="17">
    <w:abstractNumId w:val="32"/>
  </w:num>
  <w:num w:numId="18">
    <w:abstractNumId w:val="6"/>
  </w:num>
  <w:num w:numId="19">
    <w:abstractNumId w:val="22"/>
  </w:num>
  <w:num w:numId="20">
    <w:abstractNumId w:val="18"/>
  </w:num>
  <w:num w:numId="21">
    <w:abstractNumId w:val="29"/>
  </w:num>
  <w:num w:numId="22">
    <w:abstractNumId w:val="26"/>
  </w:num>
  <w:num w:numId="23">
    <w:abstractNumId w:val="38"/>
  </w:num>
  <w:num w:numId="24">
    <w:abstractNumId w:val="13"/>
  </w:num>
  <w:num w:numId="25">
    <w:abstractNumId w:val="19"/>
  </w:num>
  <w:num w:numId="26">
    <w:abstractNumId w:val="5"/>
  </w:num>
  <w:num w:numId="27">
    <w:abstractNumId w:val="1"/>
  </w:num>
  <w:num w:numId="28">
    <w:abstractNumId w:val="15"/>
  </w:num>
  <w:num w:numId="29">
    <w:abstractNumId w:val="14"/>
  </w:num>
  <w:num w:numId="30">
    <w:abstractNumId w:val="39"/>
  </w:num>
  <w:num w:numId="31">
    <w:abstractNumId w:val="2"/>
  </w:num>
  <w:num w:numId="32">
    <w:abstractNumId w:val="37"/>
  </w:num>
  <w:num w:numId="33">
    <w:abstractNumId w:val="25"/>
  </w:num>
  <w:num w:numId="34">
    <w:abstractNumId w:val="11"/>
  </w:num>
  <w:num w:numId="35">
    <w:abstractNumId w:val="8"/>
  </w:num>
  <w:num w:numId="36">
    <w:abstractNumId w:val="31"/>
  </w:num>
  <w:num w:numId="37">
    <w:abstractNumId w:val="7"/>
  </w:num>
  <w:num w:numId="38">
    <w:abstractNumId w:val="36"/>
  </w:num>
  <w:num w:numId="39">
    <w:abstractNumId w:val="2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115"/>
    <w:rsid w:val="000000FC"/>
    <w:rsid w:val="00005B41"/>
    <w:rsid w:val="00023461"/>
    <w:rsid w:val="0003156E"/>
    <w:rsid w:val="00031BD2"/>
    <w:rsid w:val="0003587E"/>
    <w:rsid w:val="00042DB4"/>
    <w:rsid w:val="00045DEC"/>
    <w:rsid w:val="0005289B"/>
    <w:rsid w:val="00052CCF"/>
    <w:rsid w:val="000570B1"/>
    <w:rsid w:val="00063C17"/>
    <w:rsid w:val="00072F08"/>
    <w:rsid w:val="000775DE"/>
    <w:rsid w:val="00077DCD"/>
    <w:rsid w:val="00086491"/>
    <w:rsid w:val="000A1633"/>
    <w:rsid w:val="000A3DA1"/>
    <w:rsid w:val="000A54F3"/>
    <w:rsid w:val="000B09C0"/>
    <w:rsid w:val="000B733B"/>
    <w:rsid w:val="000C233E"/>
    <w:rsid w:val="000C4B91"/>
    <w:rsid w:val="000D2357"/>
    <w:rsid w:val="000E2983"/>
    <w:rsid w:val="000E797E"/>
    <w:rsid w:val="000F4A59"/>
    <w:rsid w:val="001063CD"/>
    <w:rsid w:val="00111A49"/>
    <w:rsid w:val="0011334A"/>
    <w:rsid w:val="00114E31"/>
    <w:rsid w:val="001164B9"/>
    <w:rsid w:val="001236B0"/>
    <w:rsid w:val="001240E4"/>
    <w:rsid w:val="001325F1"/>
    <w:rsid w:val="001326A5"/>
    <w:rsid w:val="001511D3"/>
    <w:rsid w:val="00157510"/>
    <w:rsid w:val="001674AF"/>
    <w:rsid w:val="00183EE6"/>
    <w:rsid w:val="001861DA"/>
    <w:rsid w:val="001871AF"/>
    <w:rsid w:val="00192598"/>
    <w:rsid w:val="00195E49"/>
    <w:rsid w:val="001B0632"/>
    <w:rsid w:val="001B56A7"/>
    <w:rsid w:val="001C0000"/>
    <w:rsid w:val="001C602D"/>
    <w:rsid w:val="001C6D29"/>
    <w:rsid w:val="001D46E4"/>
    <w:rsid w:val="001D7B4C"/>
    <w:rsid w:val="001E0CB0"/>
    <w:rsid w:val="001E68FF"/>
    <w:rsid w:val="001F75BA"/>
    <w:rsid w:val="00216A5D"/>
    <w:rsid w:val="00217F7E"/>
    <w:rsid w:val="0022328B"/>
    <w:rsid w:val="00227994"/>
    <w:rsid w:val="00233A27"/>
    <w:rsid w:val="00236553"/>
    <w:rsid w:val="00236DD4"/>
    <w:rsid w:val="002406F1"/>
    <w:rsid w:val="002523DE"/>
    <w:rsid w:val="0025346F"/>
    <w:rsid w:val="00262B50"/>
    <w:rsid w:val="00275F01"/>
    <w:rsid w:val="002769AC"/>
    <w:rsid w:val="00280268"/>
    <w:rsid w:val="002949A5"/>
    <w:rsid w:val="002C0DA5"/>
    <w:rsid w:val="002D4387"/>
    <w:rsid w:val="002E1D01"/>
    <w:rsid w:val="002E1F3C"/>
    <w:rsid w:val="002E2A2E"/>
    <w:rsid w:val="002F262F"/>
    <w:rsid w:val="002F2892"/>
    <w:rsid w:val="002F2FCB"/>
    <w:rsid w:val="002F66C6"/>
    <w:rsid w:val="00300973"/>
    <w:rsid w:val="003225A5"/>
    <w:rsid w:val="003308DD"/>
    <w:rsid w:val="00333316"/>
    <w:rsid w:val="003359F2"/>
    <w:rsid w:val="00345D4E"/>
    <w:rsid w:val="00353D40"/>
    <w:rsid w:val="0035597A"/>
    <w:rsid w:val="00360D7C"/>
    <w:rsid w:val="00370CC4"/>
    <w:rsid w:val="00383E6C"/>
    <w:rsid w:val="003879CB"/>
    <w:rsid w:val="003940D3"/>
    <w:rsid w:val="003A2ED2"/>
    <w:rsid w:val="003B7BF2"/>
    <w:rsid w:val="003C29DD"/>
    <w:rsid w:val="003E02C6"/>
    <w:rsid w:val="003E106E"/>
    <w:rsid w:val="003F0F2B"/>
    <w:rsid w:val="003F5655"/>
    <w:rsid w:val="003F5F79"/>
    <w:rsid w:val="003F7A7B"/>
    <w:rsid w:val="00412E43"/>
    <w:rsid w:val="004165A2"/>
    <w:rsid w:val="0042166A"/>
    <w:rsid w:val="00422048"/>
    <w:rsid w:val="00424BD0"/>
    <w:rsid w:val="00431400"/>
    <w:rsid w:val="004378B4"/>
    <w:rsid w:val="00442F39"/>
    <w:rsid w:val="00444D04"/>
    <w:rsid w:val="00453ADF"/>
    <w:rsid w:val="0046332D"/>
    <w:rsid w:val="0046470A"/>
    <w:rsid w:val="00472DB7"/>
    <w:rsid w:val="0047515E"/>
    <w:rsid w:val="0047529B"/>
    <w:rsid w:val="00485194"/>
    <w:rsid w:val="00495218"/>
    <w:rsid w:val="004A2649"/>
    <w:rsid w:val="004A53A8"/>
    <w:rsid w:val="004A6D2A"/>
    <w:rsid w:val="004B06C3"/>
    <w:rsid w:val="004B2B12"/>
    <w:rsid w:val="004B5B9C"/>
    <w:rsid w:val="004C2776"/>
    <w:rsid w:val="004D63A8"/>
    <w:rsid w:val="004D7F50"/>
    <w:rsid w:val="004F3857"/>
    <w:rsid w:val="004F4B3D"/>
    <w:rsid w:val="004F6F8E"/>
    <w:rsid w:val="004F7296"/>
    <w:rsid w:val="004F772C"/>
    <w:rsid w:val="00502E7F"/>
    <w:rsid w:val="00503EAC"/>
    <w:rsid w:val="00505A5A"/>
    <w:rsid w:val="00511B99"/>
    <w:rsid w:val="00514EE3"/>
    <w:rsid w:val="00516C18"/>
    <w:rsid w:val="00527A4B"/>
    <w:rsid w:val="00530364"/>
    <w:rsid w:val="00535B5C"/>
    <w:rsid w:val="0053644C"/>
    <w:rsid w:val="00536E2D"/>
    <w:rsid w:val="0054128D"/>
    <w:rsid w:val="00550B4E"/>
    <w:rsid w:val="005525BA"/>
    <w:rsid w:val="005554B9"/>
    <w:rsid w:val="0055685E"/>
    <w:rsid w:val="005628ED"/>
    <w:rsid w:val="0056499A"/>
    <w:rsid w:val="00567166"/>
    <w:rsid w:val="0057007B"/>
    <w:rsid w:val="005932DD"/>
    <w:rsid w:val="00593B1C"/>
    <w:rsid w:val="00594F58"/>
    <w:rsid w:val="005963B9"/>
    <w:rsid w:val="005A5CCB"/>
    <w:rsid w:val="005A5EC3"/>
    <w:rsid w:val="005B1828"/>
    <w:rsid w:val="005B489E"/>
    <w:rsid w:val="005C06AD"/>
    <w:rsid w:val="005C1A74"/>
    <w:rsid w:val="005E113A"/>
    <w:rsid w:val="005E2264"/>
    <w:rsid w:val="005E53F1"/>
    <w:rsid w:val="005F275A"/>
    <w:rsid w:val="005F3FC0"/>
    <w:rsid w:val="005F56CA"/>
    <w:rsid w:val="00601423"/>
    <w:rsid w:val="006026F6"/>
    <w:rsid w:val="00604DEB"/>
    <w:rsid w:val="006118E1"/>
    <w:rsid w:val="00611CEA"/>
    <w:rsid w:val="00630B0E"/>
    <w:rsid w:val="00635D25"/>
    <w:rsid w:val="006407D1"/>
    <w:rsid w:val="006447E1"/>
    <w:rsid w:val="006504FE"/>
    <w:rsid w:val="00652F23"/>
    <w:rsid w:val="00661C73"/>
    <w:rsid w:val="006643AF"/>
    <w:rsid w:val="00680D93"/>
    <w:rsid w:val="006827F1"/>
    <w:rsid w:val="00686EB2"/>
    <w:rsid w:val="00691655"/>
    <w:rsid w:val="0069256F"/>
    <w:rsid w:val="00692E8C"/>
    <w:rsid w:val="00696156"/>
    <w:rsid w:val="00697656"/>
    <w:rsid w:val="006A0C10"/>
    <w:rsid w:val="006A2AF9"/>
    <w:rsid w:val="006B0B15"/>
    <w:rsid w:val="006D0E62"/>
    <w:rsid w:val="006D148B"/>
    <w:rsid w:val="006E009E"/>
    <w:rsid w:val="006E534E"/>
    <w:rsid w:val="006E7673"/>
    <w:rsid w:val="006F1F69"/>
    <w:rsid w:val="007057F1"/>
    <w:rsid w:val="00710758"/>
    <w:rsid w:val="00717C36"/>
    <w:rsid w:val="007206D8"/>
    <w:rsid w:val="0073056B"/>
    <w:rsid w:val="00741182"/>
    <w:rsid w:val="00746719"/>
    <w:rsid w:val="007549B2"/>
    <w:rsid w:val="00757EA5"/>
    <w:rsid w:val="007615BA"/>
    <w:rsid w:val="007745C0"/>
    <w:rsid w:val="00782975"/>
    <w:rsid w:val="0078720B"/>
    <w:rsid w:val="0079168C"/>
    <w:rsid w:val="0079442D"/>
    <w:rsid w:val="007949C3"/>
    <w:rsid w:val="00795453"/>
    <w:rsid w:val="007A3657"/>
    <w:rsid w:val="007A397A"/>
    <w:rsid w:val="007B0CCD"/>
    <w:rsid w:val="007B0E6F"/>
    <w:rsid w:val="007D075D"/>
    <w:rsid w:val="007D0C83"/>
    <w:rsid w:val="007D5515"/>
    <w:rsid w:val="007D55C5"/>
    <w:rsid w:val="007F5143"/>
    <w:rsid w:val="007F652B"/>
    <w:rsid w:val="00810EB2"/>
    <w:rsid w:val="008169BA"/>
    <w:rsid w:val="008208C5"/>
    <w:rsid w:val="00821027"/>
    <w:rsid w:val="00823608"/>
    <w:rsid w:val="00824CD6"/>
    <w:rsid w:val="008357E6"/>
    <w:rsid w:val="00840013"/>
    <w:rsid w:val="00840031"/>
    <w:rsid w:val="00843B59"/>
    <w:rsid w:val="008541CA"/>
    <w:rsid w:val="0085595A"/>
    <w:rsid w:val="00856471"/>
    <w:rsid w:val="00860663"/>
    <w:rsid w:val="00883C4E"/>
    <w:rsid w:val="008927C5"/>
    <w:rsid w:val="00896963"/>
    <w:rsid w:val="008A4215"/>
    <w:rsid w:val="008B1115"/>
    <w:rsid w:val="008B2CC3"/>
    <w:rsid w:val="008B469E"/>
    <w:rsid w:val="008B7861"/>
    <w:rsid w:val="008B7A38"/>
    <w:rsid w:val="008C00BA"/>
    <w:rsid w:val="008C705A"/>
    <w:rsid w:val="008D5730"/>
    <w:rsid w:val="008D7BB5"/>
    <w:rsid w:val="008F6687"/>
    <w:rsid w:val="009008F2"/>
    <w:rsid w:val="00902557"/>
    <w:rsid w:val="00906412"/>
    <w:rsid w:val="00910DCB"/>
    <w:rsid w:val="00914ACB"/>
    <w:rsid w:val="00922796"/>
    <w:rsid w:val="00922943"/>
    <w:rsid w:val="00926569"/>
    <w:rsid w:val="00930C88"/>
    <w:rsid w:val="00931B19"/>
    <w:rsid w:val="00937F02"/>
    <w:rsid w:val="009411C5"/>
    <w:rsid w:val="00945500"/>
    <w:rsid w:val="00950BCC"/>
    <w:rsid w:val="00950E66"/>
    <w:rsid w:val="00964E24"/>
    <w:rsid w:val="0096531B"/>
    <w:rsid w:val="00971D3E"/>
    <w:rsid w:val="00985810"/>
    <w:rsid w:val="00987260"/>
    <w:rsid w:val="009B289A"/>
    <w:rsid w:val="009B4E07"/>
    <w:rsid w:val="009C4649"/>
    <w:rsid w:val="009D2BC6"/>
    <w:rsid w:val="009D2E90"/>
    <w:rsid w:val="009D3576"/>
    <w:rsid w:val="009D7AA7"/>
    <w:rsid w:val="009E357C"/>
    <w:rsid w:val="009E53F4"/>
    <w:rsid w:val="009E6A63"/>
    <w:rsid w:val="009F1099"/>
    <w:rsid w:val="009F7550"/>
    <w:rsid w:val="009F7EB1"/>
    <w:rsid w:val="00A02011"/>
    <w:rsid w:val="00A028DA"/>
    <w:rsid w:val="00A03394"/>
    <w:rsid w:val="00A0675F"/>
    <w:rsid w:val="00A27CE4"/>
    <w:rsid w:val="00A301DF"/>
    <w:rsid w:val="00A46A94"/>
    <w:rsid w:val="00A50E28"/>
    <w:rsid w:val="00A528D5"/>
    <w:rsid w:val="00A53D0D"/>
    <w:rsid w:val="00A54D3F"/>
    <w:rsid w:val="00A57C5B"/>
    <w:rsid w:val="00A649C6"/>
    <w:rsid w:val="00A7178C"/>
    <w:rsid w:val="00A72783"/>
    <w:rsid w:val="00A92FA7"/>
    <w:rsid w:val="00A94924"/>
    <w:rsid w:val="00AA0EE6"/>
    <w:rsid w:val="00AA1DD3"/>
    <w:rsid w:val="00AA1EBD"/>
    <w:rsid w:val="00AA2560"/>
    <w:rsid w:val="00AB5E36"/>
    <w:rsid w:val="00AC3E5B"/>
    <w:rsid w:val="00AE162A"/>
    <w:rsid w:val="00AE50D4"/>
    <w:rsid w:val="00AE56D5"/>
    <w:rsid w:val="00AF77F1"/>
    <w:rsid w:val="00B00FFE"/>
    <w:rsid w:val="00B025B7"/>
    <w:rsid w:val="00B15F32"/>
    <w:rsid w:val="00B1755A"/>
    <w:rsid w:val="00B27038"/>
    <w:rsid w:val="00B33906"/>
    <w:rsid w:val="00B36C86"/>
    <w:rsid w:val="00B40386"/>
    <w:rsid w:val="00B44B6A"/>
    <w:rsid w:val="00B4538F"/>
    <w:rsid w:val="00B5184F"/>
    <w:rsid w:val="00B579A6"/>
    <w:rsid w:val="00B72C9B"/>
    <w:rsid w:val="00B743E2"/>
    <w:rsid w:val="00B85730"/>
    <w:rsid w:val="00B914DC"/>
    <w:rsid w:val="00B9296E"/>
    <w:rsid w:val="00B97FA3"/>
    <w:rsid w:val="00BA2001"/>
    <w:rsid w:val="00BB23F9"/>
    <w:rsid w:val="00BB48FA"/>
    <w:rsid w:val="00BD1986"/>
    <w:rsid w:val="00BD19F6"/>
    <w:rsid w:val="00BD23BA"/>
    <w:rsid w:val="00BD3C7C"/>
    <w:rsid w:val="00BD5150"/>
    <w:rsid w:val="00BD5E89"/>
    <w:rsid w:val="00BD7EEA"/>
    <w:rsid w:val="00BE04A7"/>
    <w:rsid w:val="00BE490B"/>
    <w:rsid w:val="00BF6AAA"/>
    <w:rsid w:val="00C032FF"/>
    <w:rsid w:val="00C13296"/>
    <w:rsid w:val="00C1695E"/>
    <w:rsid w:val="00C20D35"/>
    <w:rsid w:val="00C22532"/>
    <w:rsid w:val="00C22C5A"/>
    <w:rsid w:val="00C24E53"/>
    <w:rsid w:val="00C311B4"/>
    <w:rsid w:val="00C4102A"/>
    <w:rsid w:val="00C4274E"/>
    <w:rsid w:val="00C50F0F"/>
    <w:rsid w:val="00C63F8D"/>
    <w:rsid w:val="00C660A8"/>
    <w:rsid w:val="00C72D52"/>
    <w:rsid w:val="00C83AEA"/>
    <w:rsid w:val="00C86E67"/>
    <w:rsid w:val="00CA3305"/>
    <w:rsid w:val="00CB2A1A"/>
    <w:rsid w:val="00CD1D35"/>
    <w:rsid w:val="00CD2B70"/>
    <w:rsid w:val="00CD2E3A"/>
    <w:rsid w:val="00CD45BF"/>
    <w:rsid w:val="00CE07FF"/>
    <w:rsid w:val="00CE2314"/>
    <w:rsid w:val="00CE342A"/>
    <w:rsid w:val="00CF2861"/>
    <w:rsid w:val="00CF6456"/>
    <w:rsid w:val="00D05933"/>
    <w:rsid w:val="00D117CF"/>
    <w:rsid w:val="00D16E6C"/>
    <w:rsid w:val="00D201E9"/>
    <w:rsid w:val="00D2201D"/>
    <w:rsid w:val="00D23586"/>
    <w:rsid w:val="00D47199"/>
    <w:rsid w:val="00D51D0D"/>
    <w:rsid w:val="00D54BBC"/>
    <w:rsid w:val="00D54E1D"/>
    <w:rsid w:val="00D64EB2"/>
    <w:rsid w:val="00D817C2"/>
    <w:rsid w:val="00D856C3"/>
    <w:rsid w:val="00D94D0E"/>
    <w:rsid w:val="00D96C42"/>
    <w:rsid w:val="00DB7E47"/>
    <w:rsid w:val="00DC7696"/>
    <w:rsid w:val="00DD1C39"/>
    <w:rsid w:val="00DD2527"/>
    <w:rsid w:val="00DD2DFA"/>
    <w:rsid w:val="00DD6E11"/>
    <w:rsid w:val="00DD75B8"/>
    <w:rsid w:val="00DE7B97"/>
    <w:rsid w:val="00DF5C57"/>
    <w:rsid w:val="00E044A0"/>
    <w:rsid w:val="00E120ED"/>
    <w:rsid w:val="00E14E45"/>
    <w:rsid w:val="00E1626B"/>
    <w:rsid w:val="00E259E4"/>
    <w:rsid w:val="00E26427"/>
    <w:rsid w:val="00E31949"/>
    <w:rsid w:val="00E33D84"/>
    <w:rsid w:val="00E37811"/>
    <w:rsid w:val="00E51C6F"/>
    <w:rsid w:val="00E53D66"/>
    <w:rsid w:val="00E55ADA"/>
    <w:rsid w:val="00E65019"/>
    <w:rsid w:val="00E71F88"/>
    <w:rsid w:val="00E74094"/>
    <w:rsid w:val="00E92111"/>
    <w:rsid w:val="00E9215B"/>
    <w:rsid w:val="00E940B2"/>
    <w:rsid w:val="00E95F5A"/>
    <w:rsid w:val="00E95FAB"/>
    <w:rsid w:val="00EA7175"/>
    <w:rsid w:val="00EC20B9"/>
    <w:rsid w:val="00EC5D50"/>
    <w:rsid w:val="00EC7181"/>
    <w:rsid w:val="00ED0774"/>
    <w:rsid w:val="00ED41E9"/>
    <w:rsid w:val="00EE1FB0"/>
    <w:rsid w:val="00EE59D1"/>
    <w:rsid w:val="00EF4D92"/>
    <w:rsid w:val="00EF7E9A"/>
    <w:rsid w:val="00F05ED1"/>
    <w:rsid w:val="00F07FD0"/>
    <w:rsid w:val="00F15988"/>
    <w:rsid w:val="00F26022"/>
    <w:rsid w:val="00F2765F"/>
    <w:rsid w:val="00F33EAA"/>
    <w:rsid w:val="00F41504"/>
    <w:rsid w:val="00F43F49"/>
    <w:rsid w:val="00F44EB0"/>
    <w:rsid w:val="00F4530A"/>
    <w:rsid w:val="00F504D9"/>
    <w:rsid w:val="00F509B5"/>
    <w:rsid w:val="00F50E09"/>
    <w:rsid w:val="00F526B3"/>
    <w:rsid w:val="00F52F7A"/>
    <w:rsid w:val="00F54D29"/>
    <w:rsid w:val="00F6389A"/>
    <w:rsid w:val="00F67210"/>
    <w:rsid w:val="00F70530"/>
    <w:rsid w:val="00F72F36"/>
    <w:rsid w:val="00F73EA8"/>
    <w:rsid w:val="00F74084"/>
    <w:rsid w:val="00F80A10"/>
    <w:rsid w:val="00F818ED"/>
    <w:rsid w:val="00F81CBC"/>
    <w:rsid w:val="00F82474"/>
    <w:rsid w:val="00F87227"/>
    <w:rsid w:val="00F94136"/>
    <w:rsid w:val="00FA0783"/>
    <w:rsid w:val="00FA2C72"/>
    <w:rsid w:val="00FA5363"/>
    <w:rsid w:val="00FA6E80"/>
    <w:rsid w:val="00FB1A38"/>
    <w:rsid w:val="00FB2013"/>
    <w:rsid w:val="00FB386D"/>
    <w:rsid w:val="00FC1E4E"/>
    <w:rsid w:val="00FC39A1"/>
    <w:rsid w:val="00FC6F74"/>
    <w:rsid w:val="00FD00EE"/>
    <w:rsid w:val="00FD6F79"/>
    <w:rsid w:val="00FE7E13"/>
    <w:rsid w:val="00FF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45830A-AD1C-49F4-952C-A6644F28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6C3"/>
    <w:pPr>
      <w:ind w:left="720"/>
      <w:contextualSpacing/>
    </w:pPr>
  </w:style>
  <w:style w:type="character" w:customStyle="1" w:styleId="ezkurwreuab5ozgtqnkl">
    <w:name w:val="ezkurwreuab5ozgtqnkl"/>
    <w:basedOn w:val="a0"/>
    <w:rsid w:val="00360D7C"/>
  </w:style>
  <w:style w:type="paragraph" w:styleId="a4">
    <w:name w:val="header"/>
    <w:basedOn w:val="a"/>
    <w:link w:val="a5"/>
    <w:uiPriority w:val="99"/>
    <w:unhideWhenUsed/>
    <w:rsid w:val="003E1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06E"/>
  </w:style>
  <w:style w:type="paragraph" w:styleId="a6">
    <w:name w:val="footer"/>
    <w:basedOn w:val="a"/>
    <w:link w:val="a7"/>
    <w:uiPriority w:val="99"/>
    <w:unhideWhenUsed/>
    <w:rsid w:val="003E1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C140A-ABFF-470C-B8CC-1AD55A10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10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Мишанова</dc:creator>
  <cp:keywords/>
  <dc:description/>
  <cp:lastModifiedBy>User</cp:lastModifiedBy>
  <cp:revision>349</cp:revision>
  <dcterms:created xsi:type="dcterms:W3CDTF">2024-09-23T19:16:00Z</dcterms:created>
  <dcterms:modified xsi:type="dcterms:W3CDTF">2025-09-26T09:08:00Z</dcterms:modified>
</cp:coreProperties>
</file>